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C840" w14:textId="77777777" w:rsidR="00D6302C" w:rsidRDefault="00D6302C" w:rsidP="00D6302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90370F" w14:textId="77777777" w:rsidR="00D6302C" w:rsidRPr="00931692" w:rsidRDefault="00D6302C" w:rsidP="00D6302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Формы </w:t>
      </w:r>
      <w:r w:rsidRPr="00931692">
        <w:rPr>
          <w:rFonts w:ascii="Times New Roman" w:hAnsi="Times New Roman" w:cs="Times New Roman"/>
          <w:b/>
          <w:sz w:val="24"/>
          <w:szCs w:val="24"/>
          <w:lang w:val="kk-KZ"/>
        </w:rPr>
        <w:t>для заполнения</w:t>
      </w:r>
      <w:r w:rsidRPr="00AA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1692">
        <w:rPr>
          <w:rFonts w:ascii="Times New Roman" w:hAnsi="Times New Roman" w:cs="Times New Roman"/>
          <w:b/>
          <w:sz w:val="24"/>
          <w:szCs w:val="24"/>
          <w:lang w:val="kk-KZ"/>
        </w:rPr>
        <w:t>документов</w:t>
      </w:r>
    </w:p>
    <w:tbl>
      <w:tblPr>
        <w:tblStyle w:val="a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D6302C" w:rsidRPr="00C54AA8" w14:paraId="1CEEF29F" w14:textId="77777777" w:rsidTr="00E80FD5">
        <w:trPr>
          <w:trHeight w:val="781"/>
        </w:trPr>
        <w:tc>
          <w:tcPr>
            <w:tcW w:w="5211" w:type="dxa"/>
          </w:tcPr>
          <w:p w14:paraId="439D255F" w14:textId="77777777" w:rsidR="00D6302C" w:rsidRPr="00C54AA8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AF8F24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30134BEB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6F544950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0F8D8531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433B577B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5697E9BE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5DE7403" w14:textId="77777777" w:rsidR="00D6302C" w:rsidRPr="00C54AA8" w:rsidRDefault="00D6302C" w:rsidP="00D630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2155E0D" w14:textId="77777777" w:rsidR="00D6302C" w:rsidRPr="00C54AA8" w:rsidRDefault="00D6302C" w:rsidP="00D630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58C5CCB9" w14:textId="77777777" w:rsidR="00D6302C" w:rsidRPr="00ED1654" w:rsidRDefault="00D6302C" w:rsidP="00D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374BB14B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6DDD6D26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62B14204" w14:textId="77777777" w:rsidR="00D6302C" w:rsidRPr="00ED1654" w:rsidRDefault="00D6302C" w:rsidP="00D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Ф. И. 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453E6CFE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6E82870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3641433" w14:textId="77777777" w:rsidR="00D6302C" w:rsidRPr="00ED1654" w:rsidRDefault="00D6302C" w:rsidP="00D630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(должность, место работы)</w:t>
      </w:r>
    </w:p>
    <w:p w14:paraId="0167B542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A15875" w14:textId="77777777" w:rsidR="00D6302C" w:rsidRPr="00ED1654" w:rsidRDefault="00D6302C" w:rsidP="00D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02CB2BD1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75CAF73" w14:textId="77777777" w:rsidR="00D6302C" w:rsidRPr="00C54AA8" w:rsidRDefault="00D6302C" w:rsidP="00D630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C3BB05" w14:textId="77777777" w:rsidR="00D6302C" w:rsidRPr="00C54AA8" w:rsidRDefault="00D6302C" w:rsidP="00D630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74EA934B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66219456" w14:textId="77777777" w:rsidR="00D6302C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</w:p>
    <w:p w14:paraId="31449D41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051A3AD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700EE40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9C0F541" w14:textId="77777777" w:rsidR="00D6302C" w:rsidRPr="00ED1654" w:rsidRDefault="00D6302C" w:rsidP="00D630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14:paraId="4A8D7696" w14:textId="77777777" w:rsidR="00D6302C" w:rsidRPr="00C54AA8" w:rsidRDefault="00D6302C" w:rsidP="00D63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B2645" w14:textId="77777777" w:rsidR="00D6302C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C54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7ED60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2EEA3A37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___________________________________________________________________________________</w:t>
      </w:r>
    </w:p>
    <w:p w14:paraId="6AC82E9D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CB126B0" w14:textId="77777777" w:rsidR="00D6302C" w:rsidRPr="00ED1654" w:rsidRDefault="00D6302C" w:rsidP="00D6302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14:paraId="5325E5E8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F1E96B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2E949C8B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5"/>
        <w:gridCol w:w="2680"/>
        <w:gridCol w:w="1948"/>
        <w:gridCol w:w="2544"/>
      </w:tblGrid>
      <w:tr w:rsidR="00D6302C" w:rsidRPr="00C54AA8" w14:paraId="011B191F" w14:textId="77777777" w:rsidTr="00E80FD5">
        <w:trPr>
          <w:trHeight w:val="760"/>
        </w:trPr>
        <w:tc>
          <w:tcPr>
            <w:tcW w:w="2127" w:type="dxa"/>
          </w:tcPr>
          <w:p w14:paraId="16463EEA" w14:textId="77777777" w:rsidR="00D6302C" w:rsidRPr="00ED1654" w:rsidRDefault="00D6302C" w:rsidP="00E8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FE85640" w14:textId="77777777" w:rsidR="00D6302C" w:rsidRPr="00ED1654" w:rsidRDefault="00D6302C" w:rsidP="00E8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</w:p>
          <w:p w14:paraId="2F41946A" w14:textId="77777777" w:rsidR="00D6302C" w:rsidRPr="00ED1654" w:rsidRDefault="00D6302C" w:rsidP="00E8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1E78512" w14:textId="77777777" w:rsidR="00D6302C" w:rsidRPr="00ED1654" w:rsidRDefault="00D6302C" w:rsidP="00E8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29E8BFDC" w14:textId="77777777" w:rsidR="00D6302C" w:rsidRPr="00ED1654" w:rsidRDefault="00D6302C" w:rsidP="00E8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Специальность </w:t>
            </w:r>
          </w:p>
          <w:p w14:paraId="611516DD" w14:textId="77777777" w:rsidR="00D6302C" w:rsidRPr="00ED1654" w:rsidRDefault="00D6302C" w:rsidP="00E8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 диплому</w:t>
            </w:r>
          </w:p>
        </w:tc>
      </w:tr>
      <w:tr w:rsidR="00D6302C" w:rsidRPr="00C54AA8" w14:paraId="4B95DC1E" w14:textId="77777777" w:rsidTr="00E80FD5">
        <w:trPr>
          <w:trHeight w:val="749"/>
        </w:trPr>
        <w:tc>
          <w:tcPr>
            <w:tcW w:w="2127" w:type="dxa"/>
          </w:tcPr>
          <w:p w14:paraId="079F5EE8" w14:textId="77777777" w:rsidR="00D6302C" w:rsidRPr="00C54AA8" w:rsidRDefault="00D6302C" w:rsidP="00E8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80896F2" w14:textId="77777777" w:rsidR="00D6302C" w:rsidRPr="00C54AA8" w:rsidRDefault="00D6302C" w:rsidP="00E8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C93646B" w14:textId="77777777" w:rsidR="00D6302C" w:rsidRPr="00C54AA8" w:rsidRDefault="00D6302C" w:rsidP="00E8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D803C4B" w14:textId="77777777" w:rsidR="00D6302C" w:rsidRPr="00C54AA8" w:rsidRDefault="00D6302C" w:rsidP="00E8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2A40B1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009F51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9ECB82C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9625058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B10A14" w14:textId="77777777" w:rsidR="00D6302C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1DC4708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A9DC65D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FAA10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6BBFE35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513FB49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A9C1D07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212529B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3F805EF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884F5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AE16A64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4BB71CA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6094F24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DDC1D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30621BAE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ECC9F34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04622F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78C2E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0971CA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F2B41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C54AA8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C54AA8">
        <w:rPr>
          <w:rFonts w:ascii="Times New Roman" w:hAnsi="Times New Roman" w:cs="Times New Roman"/>
          <w:sz w:val="24"/>
          <w:szCs w:val="24"/>
        </w:rPr>
        <w:br/>
      </w: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14:paraId="170B1111" w14:textId="77777777" w:rsidR="00D6302C" w:rsidRPr="00C54AA8" w:rsidRDefault="00D6302C" w:rsidP="00D6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14:paraId="1E9A7259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6302C" w:rsidRPr="00C54AA8" w14:paraId="13D5F02F" w14:textId="77777777" w:rsidTr="00E80FD5">
        <w:trPr>
          <w:trHeight w:val="781"/>
        </w:trPr>
        <w:tc>
          <w:tcPr>
            <w:tcW w:w="5920" w:type="dxa"/>
          </w:tcPr>
          <w:p w14:paraId="26218A83" w14:textId="77777777" w:rsidR="00D6302C" w:rsidRPr="00C54AA8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FCB96AF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060A245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63E2415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8FB0C93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21E402A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D906027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6C58A4A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35715B8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EE90FB5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E0C60C1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BE8A954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7B4AD7E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9709A87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FE5327D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6CED295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7716AA2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5148DCA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090360F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7768F5A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A66487B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0F7A041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6CBA3F8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D5E506F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640AF88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A9ABBF7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D29B81D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4891205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985095C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FC4C319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A7D6428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77836B7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9D7B855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3C79B60" w14:textId="77777777" w:rsidR="00D6302C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BA08D82" w14:textId="77777777" w:rsidR="00D6302C" w:rsidRPr="00C54AA8" w:rsidRDefault="00D6302C" w:rsidP="00E80FD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961BA0C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B4816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932C8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E04BD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89794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4C0F90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DD876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5F5D8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5242E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9C1D8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AE39BC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E9B8F7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69A323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45386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252568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8C591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60541F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7FA42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89D61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DA5F31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2A32F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BB0762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7151D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91E38F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3BF9D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6ABBA1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AD0846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337C7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1F98AC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30CDFC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5B0BAB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DB9821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681151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D1669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186A5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97533D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12933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763B6F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D2C3C1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C7FF5" w14:textId="77777777" w:rsidR="00D6302C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B5A05D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50D5D8C4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36E9ADE5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3DC10A1A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31AD4E1B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609A204C" w14:textId="77777777" w:rsidR="00D6302C" w:rsidRPr="00C54AA8" w:rsidRDefault="00D6302C" w:rsidP="00E8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16BF61F" w14:textId="77777777" w:rsidR="00D6302C" w:rsidRPr="00C54AA8" w:rsidRDefault="00D6302C" w:rsidP="00D6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BBD4" w14:textId="77777777" w:rsidR="00D6302C" w:rsidRPr="00A157A0" w:rsidRDefault="00D6302C" w:rsidP="00D630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__________________________________________________________________</w:t>
      </w: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(фамилия, имя, отчество (при его наличии))</w:t>
      </w:r>
    </w:p>
    <w:tbl>
      <w:tblPr>
        <w:tblW w:w="5341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705"/>
        <w:gridCol w:w="3438"/>
        <w:gridCol w:w="3378"/>
      </w:tblGrid>
      <w:tr w:rsidR="00D6302C" w:rsidRPr="00A157A0" w14:paraId="1FA57A26" w14:textId="77777777" w:rsidTr="00E80FD5"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BB98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9B0FD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87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782E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572B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  <w:p w14:paraId="607FBDE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(от 1 до 20)</w:t>
            </w:r>
          </w:p>
        </w:tc>
      </w:tr>
      <w:tr w:rsidR="00D6302C" w:rsidRPr="00A157A0" w14:paraId="77A0B6C4" w14:textId="77777777" w:rsidTr="00E80FD5">
        <w:tc>
          <w:tcPr>
            <w:tcW w:w="4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BC9DD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BF6C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6314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DC24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14:paraId="57B38BFD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очное = 2 баллов</w:t>
            </w:r>
          </w:p>
          <w:p w14:paraId="1E0E538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очное с отличием = 3 балла</w:t>
            </w:r>
          </w:p>
          <w:p w14:paraId="26A77474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Магистр = 5 баллов</w:t>
            </w:r>
          </w:p>
          <w:p w14:paraId="012B5D2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D6302C" w:rsidRPr="00A157A0" w14:paraId="455226D4" w14:textId="77777777" w:rsidTr="00E80FD5">
        <w:tc>
          <w:tcPr>
            <w:tcW w:w="4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0801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F576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3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93BA0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132DB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PHD-доктор = 10 баллов</w:t>
            </w:r>
          </w:p>
          <w:p w14:paraId="10D8CB3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 наук = 10 баллов</w:t>
            </w:r>
          </w:p>
          <w:p w14:paraId="67F88D50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наук = 10 баллов</w:t>
            </w:r>
          </w:p>
        </w:tc>
      </w:tr>
      <w:tr w:rsidR="00D6302C" w:rsidRPr="00A157A0" w14:paraId="3C86B51F" w14:textId="77777777" w:rsidTr="00E80FD5">
        <w:tc>
          <w:tcPr>
            <w:tcW w:w="4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87B0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426CB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3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0E13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D8A1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D6302C" w:rsidRPr="00A157A0" w14:paraId="4C9AAAD1" w14:textId="77777777" w:rsidTr="00E80FD5">
        <w:tc>
          <w:tcPr>
            <w:tcW w:w="4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F454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14E3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19DB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D6A1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2 категория = 1 балл</w:t>
            </w:r>
          </w:p>
          <w:p w14:paraId="68FC266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 = 2 балла</w:t>
            </w:r>
          </w:p>
          <w:p w14:paraId="2C596D9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 = 3 балла</w:t>
            </w:r>
          </w:p>
          <w:p w14:paraId="7DCF3570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 = 3 балла</w:t>
            </w:r>
          </w:p>
          <w:p w14:paraId="1142113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 = 5 баллов</w:t>
            </w:r>
          </w:p>
          <w:p w14:paraId="2E9BF4E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 = 7 баллов</w:t>
            </w:r>
          </w:p>
          <w:p w14:paraId="300F0E0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 = 10 баллов</w:t>
            </w:r>
          </w:p>
        </w:tc>
      </w:tr>
      <w:tr w:rsidR="00D6302C" w:rsidRPr="00A157A0" w14:paraId="2100A46F" w14:textId="77777777" w:rsidTr="00E80FD5">
        <w:tc>
          <w:tcPr>
            <w:tcW w:w="4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7E03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1014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3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B118E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D4BB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(стаж в должности не менее 2 лет) = 1 балл</w:t>
            </w:r>
          </w:p>
          <w:p w14:paraId="2BCF01ED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(стаж в должности не менее 2 лет) = 3 балла</w:t>
            </w:r>
          </w:p>
          <w:p w14:paraId="3F89B564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D6302C" w:rsidRPr="00A157A0" w14:paraId="466496C9" w14:textId="77777777" w:rsidTr="00E80FD5">
        <w:tc>
          <w:tcPr>
            <w:tcW w:w="458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0E76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A334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E3B54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6EE1D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14:paraId="12D9BE4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"хорошо" = 0,5 балла</w:t>
            </w:r>
          </w:p>
        </w:tc>
      </w:tr>
      <w:tr w:rsidR="00D6302C" w:rsidRPr="00A157A0" w14:paraId="3EA1DAD4" w14:textId="77777777" w:rsidTr="00E80FD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9685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400A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B0CD1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7A690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396DA6B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D6302C" w:rsidRPr="00A157A0" w14:paraId="4DB70F5B" w14:textId="77777777" w:rsidTr="00E80FD5">
        <w:tc>
          <w:tcPr>
            <w:tcW w:w="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4C5C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3C65E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E000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056309D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437E6BE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D8C9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14:paraId="11076310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637006F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5BC9489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 "Лучший педагог" = 1 балл</w:t>
            </w:r>
          </w:p>
          <w:p w14:paraId="53F2AE88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конкурса "Лучший педагог" = 5 баллов</w:t>
            </w:r>
          </w:p>
          <w:p w14:paraId="201E83E8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обладатель медали "Қазақстан еңбек сіңірген ұстазы" = 10 баллов</w:t>
            </w:r>
          </w:p>
        </w:tc>
      </w:tr>
      <w:tr w:rsidR="00D6302C" w:rsidRPr="00A157A0" w14:paraId="7783D6F3" w14:textId="77777777" w:rsidTr="00E80FD5">
        <w:tc>
          <w:tcPr>
            <w:tcW w:w="4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4F91E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5AC5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3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09704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E3B0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4F2BA62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589216D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D6302C" w:rsidRPr="00A157A0" w14:paraId="0009561F" w14:textId="77777777" w:rsidTr="00E80FD5">
        <w:tc>
          <w:tcPr>
            <w:tcW w:w="458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A3119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A59A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D759E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5F91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= 0,5 балла</w:t>
            </w:r>
          </w:p>
          <w:p w14:paraId="357237F5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МО = 2 балла</w:t>
            </w:r>
          </w:p>
          <w:p w14:paraId="79D97FD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280AC3D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4007A31D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на 3 языках (казахский, русский, иностранный) = 5 баллов</w:t>
            </w:r>
          </w:p>
        </w:tc>
      </w:tr>
      <w:tr w:rsidR="00D6302C" w:rsidRPr="00A157A0" w14:paraId="7331AFEE" w14:textId="77777777" w:rsidTr="00E80FD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99AC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3DB5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2D405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27FC952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 на цифровую грамотность,</w:t>
            </w:r>
          </w:p>
          <w:p w14:paraId="1FF37E5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КАЗТЕСТ,</w:t>
            </w:r>
          </w:p>
          <w:p w14:paraId="5B43BDA1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IELTS;</w:t>
            </w:r>
          </w:p>
          <w:p w14:paraId="50CEAF64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TOEFL;</w:t>
            </w:r>
          </w:p>
          <w:p w14:paraId="242B6A5E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DELF;</w:t>
            </w:r>
          </w:p>
          <w:p w14:paraId="309C663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Goethe Zertifikat, обучение по программам "Основы программирования в Python", "Обучение работе с Microsoft"</w:t>
            </w:r>
          </w:p>
          <w:p w14:paraId="7B0A7CE2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Курсера</w:t>
            </w:r>
          </w:p>
          <w:p w14:paraId="5C65E4A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курсы:</w:t>
            </w:r>
          </w:p>
          <w:p w14:paraId="4C02EDB5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TEFL Cambridge</w:t>
            </w:r>
          </w:p>
          <w:p w14:paraId="27661451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"CELTA</w:t>
            </w:r>
          </w:p>
          <w:p w14:paraId="12263FEB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606EE1B4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18D58D3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5397FE4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0902CE9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14:paraId="4BBB9CA4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Teaching Knowledge Test"</w:t>
            </w:r>
          </w:p>
          <w:p w14:paraId="7775251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641D5B5E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554707FA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14:paraId="2109F211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14:paraId="15982D6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0A1276E1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01673A88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703D2DF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14:paraId="761A917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744C458B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14:paraId="2D14DD4F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14:paraId="147AE44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Coursera, Futute learn</w:t>
            </w:r>
          </w:p>
          <w:p w14:paraId="49939988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14:paraId="3E75E347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14:paraId="4B9CF1B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1A191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курсы ЦПМ НИШ, "Өрлеу"</w:t>
            </w:r>
          </w:p>
          <w:p w14:paraId="76D01855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</w:t>
            </w:r>
          </w:p>
          <w:p w14:paraId="28425ADC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  <w:p w14:paraId="14A465A5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 по программам, согласованным с уполномоченным органом в области образования, реализуемым организациями повышения квалификации включенных в список в 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1DC1581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</w:tr>
      <w:tr w:rsidR="00D6302C" w:rsidRPr="00A157A0" w14:paraId="05CB1CC5" w14:textId="77777777" w:rsidTr="00E80FD5">
        <w:tc>
          <w:tcPr>
            <w:tcW w:w="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734E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53AA3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"Серпiн",педагог, направленный по молодежной практике Центром занятости населения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76C50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2FE8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плюс 3 балла</w:t>
            </w:r>
          </w:p>
        </w:tc>
      </w:tr>
      <w:tr w:rsidR="00D6302C" w:rsidRPr="00A157A0" w14:paraId="244CD9EC" w14:textId="77777777" w:rsidTr="00E80FD5">
        <w:tc>
          <w:tcPr>
            <w:tcW w:w="326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B6CFC" w14:textId="77777777" w:rsidR="00D6302C" w:rsidRPr="00BA3AB9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4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0DAF6" w14:textId="77777777" w:rsidR="00D6302C" w:rsidRPr="00A157A0" w:rsidRDefault="00D6302C" w:rsidP="00E8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18BCE7" w14:textId="77777777" w:rsidR="003B6CC1" w:rsidRDefault="003B6CC1"/>
    <w:sectPr w:rsidR="003B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E"/>
    <w:rsid w:val="00134CAE"/>
    <w:rsid w:val="003B6CC1"/>
    <w:rsid w:val="00691D24"/>
    <w:rsid w:val="00D6302C"/>
    <w:rsid w:val="00E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14A8-8D5E-4F8F-9C7C-BD5974D7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2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02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2024-07-30T09:04:00Z</dcterms:created>
  <dcterms:modified xsi:type="dcterms:W3CDTF">2024-07-30T09:04:00Z</dcterms:modified>
</cp:coreProperties>
</file>