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DD" w:rsidRDefault="00CC4DDD" w:rsidP="000D4D78">
      <w:pPr>
        <w:shd w:val="clear" w:color="auto" w:fill="FFFFFF"/>
        <w:outlineLvl w:val="0"/>
        <w:rPr>
          <w:bCs/>
          <w:color w:val="000000"/>
          <w:kern w:val="36"/>
          <w:sz w:val="20"/>
          <w:szCs w:val="20"/>
        </w:rPr>
      </w:pPr>
    </w:p>
    <w:p w:rsidR="00CC4DDD" w:rsidRDefault="00CC4DDD" w:rsidP="00CC4DDD">
      <w:pPr>
        <w:shd w:val="clear" w:color="auto" w:fill="FFFFFF"/>
        <w:outlineLvl w:val="0"/>
        <w:rPr>
          <w:bCs/>
          <w:color w:val="000000"/>
          <w:kern w:val="36"/>
        </w:rPr>
      </w:pPr>
      <w:r>
        <w:rPr>
          <w:bCs/>
          <w:color w:val="000000"/>
          <w:kern w:val="36"/>
        </w:rPr>
        <w:t xml:space="preserve">Күні:  </w:t>
      </w:r>
      <w:r>
        <w:rPr>
          <w:bCs/>
          <w:color w:val="000000"/>
          <w:kern w:val="36"/>
          <w:lang w:val="kk-KZ"/>
        </w:rPr>
        <w:t>0</w:t>
      </w:r>
      <w:r w:rsidR="00353FD0">
        <w:rPr>
          <w:bCs/>
          <w:color w:val="000000"/>
          <w:kern w:val="36"/>
          <w:lang w:val="kk-KZ"/>
        </w:rPr>
        <w:t>3.</w:t>
      </w:r>
      <w:r>
        <w:rPr>
          <w:bCs/>
          <w:color w:val="000000"/>
          <w:kern w:val="36"/>
          <w:lang w:val="kk-KZ"/>
        </w:rPr>
        <w:t>0</w:t>
      </w:r>
      <w:r w:rsidR="002215EB">
        <w:rPr>
          <w:bCs/>
          <w:color w:val="000000"/>
          <w:kern w:val="36"/>
          <w:lang w:val="kk-KZ"/>
        </w:rPr>
        <w:t>9.</w:t>
      </w:r>
      <w:r>
        <w:rPr>
          <w:bCs/>
          <w:color w:val="000000"/>
          <w:kern w:val="36"/>
        </w:rPr>
        <w:t>2</w:t>
      </w:r>
      <w:r w:rsidR="00353FD0">
        <w:rPr>
          <w:bCs/>
          <w:color w:val="000000"/>
          <w:kern w:val="36"/>
        </w:rPr>
        <w:t>020</w:t>
      </w:r>
      <w:r>
        <w:rPr>
          <w:bCs/>
          <w:color w:val="000000"/>
          <w:kern w:val="36"/>
        </w:rPr>
        <w:t xml:space="preserve"> .</w:t>
      </w:r>
    </w:p>
    <w:p w:rsidR="00CC4DDD" w:rsidRDefault="00CC4DDD" w:rsidP="00CC4DDD">
      <w:pPr>
        <w:shd w:val="clear" w:color="auto" w:fill="FFFFFF"/>
        <w:outlineLvl w:val="0"/>
        <w:rPr>
          <w:bCs/>
          <w:color w:val="000000"/>
          <w:kern w:val="36"/>
        </w:rPr>
      </w:pPr>
      <w:proofErr w:type="spellStart"/>
      <w:r>
        <w:rPr>
          <w:bCs/>
          <w:color w:val="000000"/>
          <w:kern w:val="36"/>
        </w:rPr>
        <w:t>Сыныбы</w:t>
      </w:r>
      <w:proofErr w:type="spellEnd"/>
      <w:r>
        <w:rPr>
          <w:bCs/>
          <w:color w:val="000000"/>
          <w:kern w:val="36"/>
        </w:rPr>
        <w:t xml:space="preserve">: </w:t>
      </w:r>
      <w:r w:rsidR="002215EB">
        <w:rPr>
          <w:bCs/>
          <w:color w:val="000000"/>
          <w:kern w:val="36"/>
        </w:rPr>
        <w:t xml:space="preserve">4 </w:t>
      </w:r>
      <w:r>
        <w:rPr>
          <w:bCs/>
          <w:color w:val="000000"/>
          <w:kern w:val="36"/>
        </w:rPr>
        <w:t>«а»</w:t>
      </w:r>
    </w:p>
    <w:p w:rsidR="00740D00" w:rsidRPr="00423619" w:rsidRDefault="00423619" w:rsidP="00740D00">
      <w:pPr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>Тақырыбы: Зерделінің ойы озық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>Мақсаты: «</w:t>
      </w:r>
      <w:r w:rsidRPr="00423619">
        <w:rPr>
          <w:sz w:val="28"/>
          <w:szCs w:val="28"/>
          <w:lang w:val="kk-KZ"/>
        </w:rPr>
        <w:t>Биік  шыңға  ұмтылу» сайысына  қатысушылардың  тіл мәдениетін, ой ұшқырлығы мен  тапқырлығын  шыңдау.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Әдісі: Түсіндірмелі, сұрақ- жауап,ойлану, мадақтау.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Көрнекілігі:Слайд, жоспары,  мақал-мәтел, жұмбақтар. 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Түрі: Сайыс.</w:t>
      </w:r>
    </w:p>
    <w:p w:rsidR="00740D00" w:rsidRPr="00423619" w:rsidRDefault="00740D00" w:rsidP="00740D00">
      <w:pPr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>Барысы:</w:t>
      </w:r>
    </w:p>
    <w:p w:rsidR="00AA4BD3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 Жоспары: </w:t>
      </w:r>
    </w:p>
    <w:p w:rsidR="00740D00" w:rsidRPr="00423619" w:rsidRDefault="00740D00" w:rsidP="00740D00">
      <w:pPr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 xml:space="preserve"> І. «Дода» сұрақтары: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1. Құстың аузын қалай атайды?      (тұмсық)</w:t>
      </w:r>
      <w:r w:rsidRPr="00423619">
        <w:rPr>
          <w:color w:val="000000"/>
          <w:sz w:val="28"/>
          <w:szCs w:val="28"/>
          <w:lang w:val="kk-KZ" w:eastAsia="ru-RU"/>
        </w:rPr>
        <w:br/>
        <w:t>2. Ең киелі құс?       (аққу)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3. Басты байлық?             (денсаулық)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4. Аққудың баласы қалай аталады?   (көгілдір)</w:t>
      </w:r>
      <w:r w:rsidRPr="00423619">
        <w:rPr>
          <w:color w:val="000000"/>
          <w:sz w:val="28"/>
          <w:szCs w:val="28"/>
          <w:lang w:val="kk-KZ" w:eastAsia="ru-RU"/>
        </w:rPr>
        <w:br/>
        <w:t>5. Орман дәрігері?    (тоқылдақ)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6. Ұя салмайтын құс?   (көкек)</w:t>
      </w:r>
      <w:r w:rsidRPr="00423619">
        <w:rPr>
          <w:color w:val="000000"/>
          <w:sz w:val="28"/>
          <w:szCs w:val="28"/>
          <w:lang w:val="kk-KZ" w:eastAsia="ru-RU"/>
        </w:rPr>
        <w:br/>
        <w:t xml:space="preserve">7. Табиғатты игеру үшін кім керек?   (адам) 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8.  Судың үш күйін ата?    (қатты, сұйық, газ)</w:t>
      </w:r>
    </w:p>
    <w:p w:rsidR="00740D00" w:rsidRPr="00423619" w:rsidRDefault="00740D00" w:rsidP="00740D00">
      <w:pPr>
        <w:rPr>
          <w:color w:val="000000"/>
          <w:sz w:val="28"/>
          <w:szCs w:val="28"/>
          <w:lang w:val="kk-KZ" w:eastAsia="ru-RU"/>
        </w:rPr>
      </w:pPr>
      <w:r w:rsidRPr="00423619">
        <w:rPr>
          <w:color w:val="000000"/>
          <w:sz w:val="28"/>
          <w:szCs w:val="28"/>
          <w:lang w:val="kk-KZ" w:eastAsia="ru-RU"/>
        </w:rPr>
        <w:t>9.  Қазақстандағы тұзды теңіздер мен көлдерді ата?  (Каспий, Арал, Балқаш)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color w:val="000000"/>
          <w:sz w:val="28"/>
          <w:szCs w:val="28"/>
          <w:lang w:val="kk-KZ" w:eastAsia="ru-RU"/>
        </w:rPr>
        <w:t>10. Өсімдік мүшелерін ата?   (тамыр, сабақ, жапырақ, гүл, жеміс, тұқым)</w:t>
      </w:r>
      <w:r w:rsidRPr="00423619">
        <w:rPr>
          <w:color w:val="000000"/>
          <w:sz w:val="28"/>
          <w:szCs w:val="28"/>
          <w:lang w:val="kk-KZ" w:eastAsia="ru-RU"/>
        </w:rPr>
        <w:br/>
      </w:r>
      <w:r w:rsidRPr="00423619">
        <w:rPr>
          <w:b/>
          <w:sz w:val="28"/>
          <w:szCs w:val="28"/>
          <w:lang w:val="kk-KZ"/>
        </w:rPr>
        <w:t>ІІ. Сөз  мәйегі – мақал</w:t>
      </w:r>
      <w:r w:rsidRPr="00423619">
        <w:rPr>
          <w:sz w:val="28"/>
          <w:szCs w:val="28"/>
          <w:lang w:val="kk-KZ"/>
        </w:rPr>
        <w:t>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  А) Жалғасын  тап.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1.Кісі  елінде сұлтан  болғанша,....    (Өз  елінде ұлтан  бол)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2.Ақылдыға  жан  қымбат,.....   (Ақылсызға  мал  қымбат)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3.Ана   сүтін  ақтамағанды,.....   (Ешкім  мақтамайды)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4.Бала - қымбат,.....(немере -ыстық) 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5.Қыздың  аңқауынан  сақта,....(Ұлдың  жалқауынан  сақта)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6.Адалдық -..... (Адалдық  ардың  ісі)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7.Ел  қариясы - ..... (Ел қазынасы)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8.Тіл  қаруы – сөз,.... (Сөз  қаруы - ой)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9.Көлдің  көркі  құрақ,.... (Таудың  көркі  бұлақ)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10.Дәрі  шөптен  шығады,... (Дана  көптен  шығады)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Ә) Суретті сөйлет</w:t>
      </w:r>
    </w:p>
    <w:p w:rsidR="00740D00" w:rsidRPr="00423619" w:rsidRDefault="00740D00" w:rsidP="00740D00">
      <w:pPr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>ІІІ. Ұшқыр ой.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color w:val="000000"/>
          <w:sz w:val="28"/>
          <w:szCs w:val="28"/>
          <w:lang w:val="kk-KZ" w:eastAsia="ru-RU"/>
        </w:rPr>
        <w:t>1.Алғашқы орны заттың түсі «Жылпыс» деп ұқ .Екіншісі көлдің сәні - сымбатты құс .   (аққу)</w:t>
      </w:r>
      <w:r w:rsidRPr="00423619">
        <w:rPr>
          <w:color w:val="000000"/>
          <w:sz w:val="28"/>
          <w:szCs w:val="28"/>
          <w:lang w:val="kk-KZ" w:eastAsia="ru-RU"/>
        </w:rPr>
        <w:br/>
        <w:t>2.Бірінші буыны жылға кірмей қалатын, екінші буыны әуелеп ұша алатын  не?        (түйеқұс)</w:t>
      </w:r>
      <w:r w:rsidRPr="00423619">
        <w:rPr>
          <w:color w:val="000000"/>
          <w:sz w:val="28"/>
          <w:szCs w:val="28"/>
          <w:lang w:val="kk-KZ" w:eastAsia="ru-RU"/>
        </w:rPr>
        <w:br/>
        <w:t>3.Көктемде көгереді, жазда ырысқа кенеледі. Күзде пісіп марқаяды, қыста бірден қартаяды.          (жер)</w:t>
      </w:r>
      <w:r w:rsidRPr="00423619">
        <w:rPr>
          <w:color w:val="000000"/>
          <w:sz w:val="28"/>
          <w:szCs w:val="28"/>
          <w:lang w:val="kk-KZ" w:eastAsia="ru-RU"/>
        </w:rPr>
        <w:br/>
        <w:t>4.Өмірде одан мол ештеме болмайды, құшақтасаң құшағыңа толмайды.     (ауа)</w:t>
      </w:r>
      <w:r w:rsidRPr="00423619">
        <w:rPr>
          <w:color w:val="000000"/>
          <w:sz w:val="28"/>
          <w:szCs w:val="28"/>
          <w:lang w:val="kk-KZ" w:eastAsia="ru-RU"/>
        </w:rPr>
        <w:br/>
        <w:t>5.Дәмі де жоқ, түсі жоқ, пайдаланбас кісі жоқ .    (ау)</w:t>
      </w:r>
      <w:r w:rsidRPr="00423619">
        <w:rPr>
          <w:color w:val="000000"/>
          <w:sz w:val="28"/>
          <w:szCs w:val="28"/>
          <w:lang w:val="kk-KZ" w:eastAsia="ru-RU"/>
        </w:rPr>
        <w:br/>
        <w:t xml:space="preserve">6.Ертеменен ол неме, терезеден қарайды. Сәуле шашып бөлмеге, шұғыласы </w:t>
      </w:r>
      <w:r w:rsidRPr="00423619">
        <w:rPr>
          <w:color w:val="000000"/>
          <w:sz w:val="28"/>
          <w:szCs w:val="28"/>
          <w:lang w:val="kk-KZ" w:eastAsia="ru-RU"/>
        </w:rPr>
        <w:lastRenderedPageBreak/>
        <w:t>тарайды.      (күн)</w:t>
      </w:r>
      <w:r w:rsidRPr="00423619">
        <w:rPr>
          <w:color w:val="000000"/>
          <w:sz w:val="28"/>
          <w:szCs w:val="28"/>
          <w:lang w:val="kk-KZ" w:eastAsia="ru-RU"/>
        </w:rPr>
        <w:br/>
        <w:t>7.Өзім  сөзден  тұрамын.Аяқталған ойды   құрамын.(Сөйлем)</w:t>
      </w:r>
      <w:r w:rsidRPr="00423619">
        <w:rPr>
          <w:color w:val="000000"/>
          <w:sz w:val="28"/>
          <w:szCs w:val="28"/>
          <w:lang w:val="kk-KZ" w:eastAsia="ru-RU"/>
        </w:rPr>
        <w:br/>
      </w:r>
      <w:r w:rsidRPr="00423619">
        <w:rPr>
          <w:sz w:val="28"/>
          <w:szCs w:val="28"/>
          <w:lang w:val="kk-KZ"/>
        </w:rPr>
        <w:t>8.Жаңылмастан  жетеуі, кезек  қызмет етеді.(Аптаның  жеті күні)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9.Отыз  екі  мықты, қаз  қатар  боп шықты.Он алтысы асты, он  алтысы үсті.(Тіс)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10.Оқушыға   күнде   еріп,  жүретін   не?(Күнделік)                          </w:t>
      </w:r>
    </w:p>
    <w:p w:rsidR="00740D00" w:rsidRPr="00423619" w:rsidRDefault="00740D00" w:rsidP="00740D00">
      <w:pPr>
        <w:tabs>
          <w:tab w:val="left" w:pos="1703"/>
        </w:tabs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 xml:space="preserve"> ІҮ. Кім  шапшаң?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1.</w:t>
      </w:r>
      <w:r w:rsidRPr="00423619">
        <w:rPr>
          <w:b/>
          <w:sz w:val="28"/>
          <w:szCs w:val="28"/>
          <w:lang w:val="kk-KZ"/>
        </w:rPr>
        <w:t>Мақал</w:t>
      </w:r>
      <w:r w:rsidRPr="00423619">
        <w:rPr>
          <w:sz w:val="28"/>
          <w:szCs w:val="28"/>
          <w:lang w:val="kk-KZ"/>
        </w:rPr>
        <w:t>.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Ауданнан  үлкен                   (қала)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Қыз  баланың  әшекейі         (алқа)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Жазу  құралы                         (қалам)</w:t>
      </w:r>
    </w:p>
    <w:p w:rsidR="00740D00" w:rsidRPr="00423619" w:rsidRDefault="00740D00" w:rsidP="00740D00">
      <w:pPr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Есеп  шығару  жолы             (амал)                    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2.</w:t>
      </w:r>
      <w:r w:rsidRPr="00423619">
        <w:rPr>
          <w:b/>
          <w:sz w:val="28"/>
          <w:szCs w:val="28"/>
          <w:lang w:val="kk-KZ"/>
        </w:rPr>
        <w:t>Талап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 Оның  жеті күні  бар          (апта)          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 Бойы  аласа  адам               (тапал) 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 Алабажақ  түс                     (ала)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  Ыстығы көтерілу                (алап)</w:t>
      </w:r>
    </w:p>
    <w:p w:rsidR="00740D00" w:rsidRPr="00423619" w:rsidRDefault="00740D00" w:rsidP="00740D00">
      <w:pPr>
        <w:tabs>
          <w:tab w:val="left" w:pos="1703"/>
        </w:tabs>
        <w:rPr>
          <w:b/>
          <w:sz w:val="28"/>
          <w:szCs w:val="28"/>
          <w:lang w:val="kk-KZ"/>
        </w:rPr>
      </w:pPr>
      <w:r w:rsidRPr="00423619">
        <w:rPr>
          <w:b/>
          <w:sz w:val="28"/>
          <w:szCs w:val="28"/>
          <w:lang w:val="kk-KZ"/>
        </w:rPr>
        <w:t>Ү.Озып  шыққан  бәйге  алар.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1.Жыланды   інінен қалай  шығарады.?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(Жылы  жылы  сөйлесе,  жылан  інінен  шығады)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2.Қар  жана ма? (Қалауын  тапса  қар  жанар)                             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3.Инемен  құдық  қазуға  бола ма?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 xml:space="preserve">(Білім  инемен құдық  қазғандай) 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4.Ең  тәтті  не?(Ананың  сүті  тәтті, баланың  тілі  тәтті)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5.Аппақ  қарға  бола ма?(Қарға  баласын  аппағым  дейді).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6. Адамның  қай  мүшесі  қорқақ, қай  мүшесі  батыр? (Көз  қорқақ,  қол  батыр).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7. Шашу  мен жинаудың  қайсысы  оңай? (Шашу оңай, жинау қиын).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8. Ер  неше  рет, қорқақ  неше  рет  өледі? (Ер  бір  рет,  қорқақ  мың  рет  өледі).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9. Көрдім, көрмедім  деген  неше  сөз? (Көрдім  деген  көп  сөз,  көрмедім  деген  бір  сөз).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10. Оттан  да  ыстық  не? (Отан - оттан  да  ыстық).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11. Отқа  түсіп,  күймеуге  бола  ма? (Отан  үшін  отқа  түс  күймесің)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12. Қандай  кілт  аспанда? (Кісінің  кілті  аспанда)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13. Тауық  түс көре ме? (Тауық  түсіне  тары  кірер)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14. Адамда  арқау  бола ма? (Ас - адамның  арқауы)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  <w:r w:rsidRPr="00423619">
        <w:rPr>
          <w:sz w:val="28"/>
          <w:szCs w:val="28"/>
          <w:lang w:val="kk-KZ"/>
        </w:rPr>
        <w:t>15. Жылағысы  келген  бала  қайтеді? (Жылағысы  келген  бала  атасының  сақалымен  ойнайды).</w:t>
      </w: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</w:p>
    <w:p w:rsidR="00740D00" w:rsidRPr="00423619" w:rsidRDefault="00740D00" w:rsidP="00740D00">
      <w:pPr>
        <w:tabs>
          <w:tab w:val="left" w:pos="1703"/>
        </w:tabs>
        <w:rPr>
          <w:sz w:val="28"/>
          <w:szCs w:val="28"/>
          <w:lang w:val="kk-KZ"/>
        </w:rPr>
      </w:pPr>
    </w:p>
    <w:p w:rsidR="00C50F87" w:rsidRPr="00423619" w:rsidRDefault="0013274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156051"/>
            <wp:effectExtent l="19050" t="0" r="0" b="0"/>
            <wp:docPr id="1" name="Рисунок 1" descr="C:\Users\Гульмира\Desktop\декада20\IMG-20200904-WA02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мира\Desktop\декада20\IMG-20200904-WA02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1560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F87" w:rsidRPr="00423619" w:rsidSect="0042361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1"/>
  <w:proofState w:spelling="clean"/>
  <w:defaultTabStop w:val="708"/>
  <w:characterSpacingControl w:val="doNotCompress"/>
  <w:compat/>
  <w:rsids>
    <w:rsidRoot w:val="00740D00"/>
    <w:rsid w:val="000D4D78"/>
    <w:rsid w:val="00132742"/>
    <w:rsid w:val="001728E2"/>
    <w:rsid w:val="00190EF7"/>
    <w:rsid w:val="002215EB"/>
    <w:rsid w:val="002B0F75"/>
    <w:rsid w:val="00353FD0"/>
    <w:rsid w:val="003B046E"/>
    <w:rsid w:val="00423619"/>
    <w:rsid w:val="00566B15"/>
    <w:rsid w:val="00740D00"/>
    <w:rsid w:val="00776015"/>
    <w:rsid w:val="00AA4BD3"/>
    <w:rsid w:val="00B64957"/>
    <w:rsid w:val="00C50F87"/>
    <w:rsid w:val="00CC4DDD"/>
    <w:rsid w:val="00E64675"/>
    <w:rsid w:val="00F82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D0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8E2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13274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3274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543</Words>
  <Characters>3096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Гульмира</cp:lastModifiedBy>
  <cp:revision>4</cp:revision>
  <dcterms:created xsi:type="dcterms:W3CDTF">2020-09-03T20:49:00Z</dcterms:created>
  <dcterms:modified xsi:type="dcterms:W3CDTF">2020-09-10T13:57:00Z</dcterms:modified>
</cp:coreProperties>
</file>