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1F" w:rsidRPr="001F5D54" w:rsidRDefault="000C281F" w:rsidP="000C2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31C73">
        <w:rPr>
          <w:rFonts w:ascii="Times New Roman" w:hAnsi="Times New Roman" w:cs="Times New Roman"/>
          <w:sz w:val="24"/>
          <w:szCs w:val="24"/>
        </w:rPr>
        <w:t xml:space="preserve">      </w:t>
      </w:r>
      <w:r w:rsidRPr="001F5D54">
        <w:rPr>
          <w:rFonts w:ascii="Times New Roman" w:hAnsi="Times New Roman" w:cs="Times New Roman"/>
          <w:sz w:val="24"/>
          <w:szCs w:val="24"/>
        </w:rPr>
        <w:t>Утверждаю</w:t>
      </w:r>
    </w:p>
    <w:p w:rsidR="000C281F" w:rsidRPr="001F5D54" w:rsidRDefault="000C281F" w:rsidP="000C2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Директор школы                        Р. Крылатая</w:t>
      </w:r>
    </w:p>
    <w:p w:rsidR="000C281F" w:rsidRPr="001F5D54" w:rsidRDefault="000C281F" w:rsidP="000C28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9D8" w:rsidRPr="00427F39" w:rsidRDefault="00042D23" w:rsidP="000C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39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D8109D">
        <w:rPr>
          <w:rFonts w:ascii="Times New Roman" w:hAnsi="Times New Roman" w:cs="Times New Roman"/>
          <w:b/>
          <w:sz w:val="28"/>
          <w:szCs w:val="28"/>
        </w:rPr>
        <w:t>апрель</w:t>
      </w:r>
      <w:r w:rsidRPr="00427F39">
        <w:rPr>
          <w:rFonts w:ascii="Times New Roman" w:hAnsi="Times New Roman" w:cs="Times New Roman"/>
          <w:b/>
          <w:sz w:val="28"/>
          <w:szCs w:val="28"/>
        </w:rPr>
        <w:t xml:space="preserve"> в рамках программы «</w:t>
      </w:r>
      <w:proofErr w:type="spellStart"/>
      <w:r w:rsidRPr="00427F39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="00631C7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27F39">
        <w:rPr>
          <w:rFonts w:ascii="Times New Roman" w:hAnsi="Times New Roman" w:cs="Times New Roman"/>
          <w:b/>
          <w:sz w:val="28"/>
          <w:szCs w:val="28"/>
        </w:rPr>
        <w:t>жан</w:t>
      </w:r>
      <w:proofErr w:type="spellEnd"/>
      <w:r w:rsidRPr="00427F39">
        <w:rPr>
          <w:rFonts w:ascii="Times New Roman" w:hAnsi="Times New Roman" w:cs="Times New Roman"/>
          <w:b/>
          <w:sz w:val="28"/>
          <w:szCs w:val="28"/>
          <w:lang w:val="kk-KZ"/>
        </w:rPr>
        <w:t>ғыру</w:t>
      </w:r>
      <w:r w:rsidRPr="00427F39">
        <w:rPr>
          <w:rFonts w:ascii="Times New Roman" w:hAnsi="Times New Roman" w:cs="Times New Roman"/>
          <w:b/>
          <w:sz w:val="28"/>
          <w:szCs w:val="28"/>
        </w:rPr>
        <w:t>»</w:t>
      </w:r>
    </w:p>
    <w:p w:rsidR="000C281F" w:rsidRPr="00427F39" w:rsidRDefault="000C281F" w:rsidP="000C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F39">
        <w:rPr>
          <w:rFonts w:ascii="Times New Roman" w:hAnsi="Times New Roman" w:cs="Times New Roman"/>
          <w:b/>
          <w:sz w:val="28"/>
          <w:szCs w:val="28"/>
        </w:rPr>
        <w:t>СШ №2 п. Аксу</w:t>
      </w:r>
    </w:p>
    <w:p w:rsidR="0057132D" w:rsidRPr="00427F39" w:rsidRDefault="0057132D" w:rsidP="000C281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472" w:type="dxa"/>
        <w:tblLook w:val="04A0" w:firstRow="1" w:lastRow="0" w:firstColumn="1" w:lastColumn="0" w:noHBand="0" w:noVBand="1"/>
      </w:tblPr>
      <w:tblGrid>
        <w:gridCol w:w="458"/>
        <w:gridCol w:w="4882"/>
        <w:gridCol w:w="1576"/>
        <w:gridCol w:w="1854"/>
        <w:gridCol w:w="89"/>
        <w:gridCol w:w="2179"/>
        <w:gridCol w:w="2977"/>
      </w:tblGrid>
      <w:tr w:rsidR="00C46C21" w:rsidRPr="001F5D54" w:rsidTr="007A3AF5">
        <w:tc>
          <w:tcPr>
            <w:tcW w:w="458" w:type="dxa"/>
          </w:tcPr>
          <w:p w:rsidR="00042D23" w:rsidRPr="001F5D54" w:rsidRDefault="0004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</w:tcPr>
          <w:p w:rsidR="00042D23" w:rsidRPr="001F5D54" w:rsidRDefault="00042D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Мероприятия </w:t>
            </w:r>
          </w:p>
        </w:tc>
        <w:tc>
          <w:tcPr>
            <w:tcW w:w="1576" w:type="dxa"/>
          </w:tcPr>
          <w:p w:rsidR="00042D23" w:rsidRPr="001F5D54" w:rsidRDefault="00042D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43" w:type="dxa"/>
            <w:gridSpan w:val="2"/>
          </w:tcPr>
          <w:p w:rsidR="00042D23" w:rsidRPr="001F5D54" w:rsidRDefault="00042D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179" w:type="dxa"/>
          </w:tcPr>
          <w:p w:rsidR="00042D23" w:rsidRPr="001F5D54" w:rsidRDefault="00042D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Публикации</w:t>
            </w:r>
          </w:p>
        </w:tc>
        <w:tc>
          <w:tcPr>
            <w:tcW w:w="2977" w:type="dxa"/>
          </w:tcPr>
          <w:p w:rsidR="00042D23" w:rsidRPr="001F5D54" w:rsidRDefault="00042D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57132D" w:rsidRPr="001F5D54" w:rsidTr="007A3AF5">
        <w:tc>
          <w:tcPr>
            <w:tcW w:w="14015" w:type="dxa"/>
            <w:gridSpan w:val="7"/>
          </w:tcPr>
          <w:p w:rsidR="0057132D" w:rsidRPr="001F5D54" w:rsidRDefault="00D8109D" w:rsidP="0057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02.04.2018 – 06.04.2018</w:t>
            </w:r>
          </w:p>
        </w:tc>
      </w:tr>
      <w:tr w:rsidR="00C46C21" w:rsidRPr="001F5D54" w:rsidTr="007A3AF5">
        <w:tc>
          <w:tcPr>
            <w:tcW w:w="458" w:type="dxa"/>
          </w:tcPr>
          <w:p w:rsidR="00042D23" w:rsidRPr="001F5D54" w:rsidRDefault="00042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82" w:type="dxa"/>
          </w:tcPr>
          <w:p w:rsidR="00042D23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«Страна, объединяющие народы»</w:t>
            </w:r>
          </w:p>
        </w:tc>
        <w:tc>
          <w:tcPr>
            <w:tcW w:w="1576" w:type="dxa"/>
          </w:tcPr>
          <w:p w:rsidR="00042D23" w:rsidRPr="001F5D54" w:rsidRDefault="00042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1854" w:type="dxa"/>
          </w:tcPr>
          <w:p w:rsidR="00042D23" w:rsidRPr="001F5D54" w:rsidRDefault="00D06A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03.04.2018</w:t>
            </w:r>
          </w:p>
        </w:tc>
        <w:tc>
          <w:tcPr>
            <w:tcW w:w="2268" w:type="dxa"/>
            <w:gridSpan w:val="2"/>
          </w:tcPr>
          <w:p w:rsidR="00042D23" w:rsidRPr="001F5D54" w:rsidRDefault="00042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042D23" w:rsidRPr="001F5D54" w:rsidRDefault="00042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042D23" w:rsidRPr="001F5D54" w:rsidRDefault="00042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042D23" w:rsidRPr="001F5D54" w:rsidRDefault="00042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Цейтва О.Л.</w:t>
            </w:r>
          </w:p>
        </w:tc>
      </w:tr>
      <w:tr w:rsidR="00C46C21" w:rsidRPr="001F5D54" w:rsidTr="007A3AF5">
        <w:tc>
          <w:tcPr>
            <w:tcW w:w="458" w:type="dxa"/>
          </w:tcPr>
          <w:p w:rsidR="00042D23" w:rsidRPr="001F5D54" w:rsidRDefault="00042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82" w:type="dxa"/>
          </w:tcPr>
          <w:p w:rsidR="00042D23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Урок-презентация «Великие казахские поэты»</w:t>
            </w:r>
          </w:p>
        </w:tc>
        <w:tc>
          <w:tcPr>
            <w:tcW w:w="1576" w:type="dxa"/>
          </w:tcPr>
          <w:p w:rsidR="00042D23" w:rsidRPr="001F5D54" w:rsidRDefault="006C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854" w:type="dxa"/>
          </w:tcPr>
          <w:p w:rsidR="00042D23" w:rsidRPr="001F5D54" w:rsidRDefault="00D06A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06.04.2018</w:t>
            </w:r>
          </w:p>
        </w:tc>
        <w:tc>
          <w:tcPr>
            <w:tcW w:w="2268" w:type="dxa"/>
            <w:gridSpan w:val="2"/>
          </w:tcPr>
          <w:p w:rsidR="006C7C9D" w:rsidRPr="001F5D54" w:rsidRDefault="006C7C9D" w:rsidP="006C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6C7C9D" w:rsidRPr="001F5D54" w:rsidRDefault="006C7C9D" w:rsidP="006C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042D23" w:rsidRPr="001F5D54" w:rsidRDefault="006C7C9D" w:rsidP="006C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042D23" w:rsidRPr="001F5D54" w:rsidRDefault="006C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Курочкина Т.А.</w:t>
            </w:r>
          </w:p>
        </w:tc>
      </w:tr>
      <w:tr w:rsidR="0057132D" w:rsidRPr="001F5D54" w:rsidTr="007A3AF5">
        <w:tc>
          <w:tcPr>
            <w:tcW w:w="458" w:type="dxa"/>
          </w:tcPr>
          <w:p w:rsidR="0057132D" w:rsidRPr="001F5D54" w:rsidRDefault="00AB1E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82" w:type="dxa"/>
          </w:tcPr>
          <w:p w:rsidR="0057132D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«Из истории нашей школы»</w:t>
            </w:r>
          </w:p>
        </w:tc>
        <w:tc>
          <w:tcPr>
            <w:tcW w:w="1576" w:type="dxa"/>
          </w:tcPr>
          <w:p w:rsidR="0057132D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7132D"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854" w:type="dxa"/>
          </w:tcPr>
          <w:p w:rsidR="0057132D" w:rsidRPr="001F5D54" w:rsidRDefault="00D06A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03.04.2018</w:t>
            </w:r>
          </w:p>
        </w:tc>
        <w:tc>
          <w:tcPr>
            <w:tcW w:w="2268" w:type="dxa"/>
            <w:gridSpan w:val="2"/>
          </w:tcPr>
          <w:p w:rsidR="0010083A" w:rsidRPr="001F5D54" w:rsidRDefault="0010083A" w:rsidP="001008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57132D" w:rsidRPr="001F5D54" w:rsidRDefault="0010083A" w:rsidP="001008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57132D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Пушкарева Л.А.</w:t>
            </w:r>
          </w:p>
        </w:tc>
      </w:tr>
      <w:tr w:rsidR="00D06A5F" w:rsidRPr="001F5D54" w:rsidTr="007A3AF5">
        <w:tc>
          <w:tcPr>
            <w:tcW w:w="458" w:type="dxa"/>
          </w:tcPr>
          <w:p w:rsidR="00D06A5F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82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«Из истоии поселка Кварцитка»</w:t>
            </w:r>
          </w:p>
        </w:tc>
        <w:tc>
          <w:tcPr>
            <w:tcW w:w="1576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1А,</w:t>
            </w: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1854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03.04.2018</w:t>
            </w:r>
          </w:p>
        </w:tc>
        <w:tc>
          <w:tcPr>
            <w:tcW w:w="2268" w:type="dxa"/>
            <w:gridSpan w:val="2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Покоева Е.В.</w:t>
            </w:r>
          </w:p>
        </w:tc>
      </w:tr>
      <w:tr w:rsidR="00D06A5F" w:rsidRPr="001F5D54" w:rsidTr="007A3AF5">
        <w:tc>
          <w:tcPr>
            <w:tcW w:w="458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82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«Основы национальной идеи»</w:t>
            </w:r>
          </w:p>
        </w:tc>
        <w:tc>
          <w:tcPr>
            <w:tcW w:w="1576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1854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05.04.2018</w:t>
            </w:r>
          </w:p>
        </w:tc>
        <w:tc>
          <w:tcPr>
            <w:tcW w:w="2268" w:type="dxa"/>
            <w:gridSpan w:val="2"/>
          </w:tcPr>
          <w:p w:rsidR="00D06A5F" w:rsidRPr="001F5D54" w:rsidRDefault="00D06A5F" w:rsidP="006C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D06A5F" w:rsidRPr="001F5D54" w:rsidRDefault="00D06A5F" w:rsidP="006C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D06A5F" w:rsidRPr="001F5D54" w:rsidRDefault="00D06A5F" w:rsidP="006C7C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Гемерлинг Н.Г.</w:t>
            </w:r>
          </w:p>
        </w:tc>
      </w:tr>
      <w:tr w:rsidR="00D06A5F" w:rsidRPr="001F5D54" w:rsidTr="007A3AF5">
        <w:tc>
          <w:tcPr>
            <w:tcW w:w="458" w:type="dxa"/>
          </w:tcPr>
          <w:p w:rsidR="00D06A5F" w:rsidRPr="001F5D54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82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неден басталады»</w:t>
            </w:r>
          </w:p>
        </w:tc>
        <w:tc>
          <w:tcPr>
            <w:tcW w:w="1576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54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03.04.2018</w:t>
            </w:r>
          </w:p>
        </w:tc>
        <w:tc>
          <w:tcPr>
            <w:tcW w:w="2268" w:type="dxa"/>
            <w:gridSpan w:val="2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</w:tc>
        <w:tc>
          <w:tcPr>
            <w:tcW w:w="2977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Зайитова Ф.З.</w:t>
            </w:r>
          </w:p>
        </w:tc>
      </w:tr>
      <w:tr w:rsidR="00D06A5F" w:rsidRPr="001F5D54" w:rsidTr="007A3AF5">
        <w:tc>
          <w:tcPr>
            <w:tcW w:w="458" w:type="dxa"/>
          </w:tcPr>
          <w:p w:rsidR="00D06A5F" w:rsidRPr="001F5D54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82" w:type="dxa"/>
          </w:tcPr>
          <w:p w:rsidR="00D06A5F" w:rsidRPr="001F5D54" w:rsidRDefault="009020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«Страна, соединившая народы»</w:t>
            </w:r>
          </w:p>
        </w:tc>
        <w:tc>
          <w:tcPr>
            <w:tcW w:w="1576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1854" w:type="dxa"/>
          </w:tcPr>
          <w:p w:rsidR="00D06A5F" w:rsidRPr="001F5D54" w:rsidRDefault="00902035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06.04.2018</w:t>
            </w:r>
          </w:p>
        </w:tc>
        <w:tc>
          <w:tcPr>
            <w:tcW w:w="2268" w:type="dxa"/>
            <w:gridSpan w:val="2"/>
          </w:tcPr>
          <w:p w:rsidR="00D06A5F" w:rsidRPr="001F5D54" w:rsidRDefault="00D06A5F" w:rsidP="001008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D06A5F" w:rsidRPr="001F5D54" w:rsidRDefault="00D06A5F" w:rsidP="001008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D06A5F" w:rsidRPr="001F5D54" w:rsidRDefault="00D06A5F" w:rsidP="001008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Досова Г.Е.</w:t>
            </w:r>
          </w:p>
        </w:tc>
      </w:tr>
      <w:tr w:rsidR="00D06A5F" w:rsidRPr="001F5D54" w:rsidTr="007A3AF5">
        <w:tc>
          <w:tcPr>
            <w:tcW w:w="14015" w:type="dxa"/>
            <w:gridSpan w:val="7"/>
          </w:tcPr>
          <w:p w:rsidR="00D06A5F" w:rsidRPr="001F5D54" w:rsidRDefault="00D06A5F" w:rsidP="00571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09.02.2018- 13.04.2018</w:t>
            </w:r>
          </w:p>
        </w:tc>
      </w:tr>
      <w:tr w:rsidR="00D06A5F" w:rsidRPr="001F5D54" w:rsidTr="007A3AF5">
        <w:tc>
          <w:tcPr>
            <w:tcW w:w="458" w:type="dxa"/>
          </w:tcPr>
          <w:p w:rsidR="00D06A5F" w:rsidRPr="001F5D54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82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6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854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Аппасова Г.Ш.</w:t>
            </w:r>
          </w:p>
        </w:tc>
      </w:tr>
      <w:tr w:rsidR="00D06A5F" w:rsidRPr="001F5D54" w:rsidTr="007A3AF5">
        <w:tc>
          <w:tcPr>
            <w:tcW w:w="458" w:type="dxa"/>
          </w:tcPr>
          <w:p w:rsidR="00D06A5F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82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  <w:r w:rsidRPr="007A3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 латын әліпбиене көшіру»</w:t>
            </w:r>
          </w:p>
        </w:tc>
        <w:tc>
          <w:tcPr>
            <w:tcW w:w="1576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1854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10.04.2018</w:t>
            </w:r>
          </w:p>
        </w:tc>
        <w:tc>
          <w:tcPr>
            <w:tcW w:w="2268" w:type="dxa"/>
            <w:gridSpan w:val="2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6A5F" w:rsidRPr="007A3AF5" w:rsidTr="007A3AF5">
        <w:tc>
          <w:tcPr>
            <w:tcW w:w="458" w:type="dxa"/>
          </w:tcPr>
          <w:p w:rsidR="00D06A5F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82" w:type="dxa"/>
          </w:tcPr>
          <w:p w:rsidR="00D06A5F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  <w:r w:rsidRPr="007A3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 – алтын бесігім»</w:t>
            </w:r>
          </w:p>
        </w:tc>
        <w:tc>
          <w:tcPr>
            <w:tcW w:w="1576" w:type="dxa"/>
          </w:tcPr>
          <w:p w:rsidR="00D06A5F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854" w:type="dxa"/>
          </w:tcPr>
          <w:p w:rsidR="00D06A5F" w:rsidRDefault="00D06A5F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11.04.2018</w:t>
            </w:r>
          </w:p>
        </w:tc>
        <w:tc>
          <w:tcPr>
            <w:tcW w:w="2268" w:type="dxa"/>
            <w:gridSpan w:val="2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</w:tc>
        <w:tc>
          <w:tcPr>
            <w:tcW w:w="2977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Жумадилова Б.М.</w:t>
            </w:r>
          </w:p>
        </w:tc>
      </w:tr>
      <w:tr w:rsidR="00D06A5F" w:rsidRPr="001F5D54" w:rsidTr="009666B1">
        <w:trPr>
          <w:trHeight w:val="685"/>
        </w:trPr>
        <w:tc>
          <w:tcPr>
            <w:tcW w:w="458" w:type="dxa"/>
          </w:tcPr>
          <w:p w:rsidR="00D06A5F" w:rsidRPr="001F5D54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82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Дөнгелек үстел </w:t>
            </w:r>
            <w:r w:rsidRPr="00D06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елімнің ертеңімнін»</w:t>
            </w:r>
          </w:p>
        </w:tc>
        <w:tc>
          <w:tcPr>
            <w:tcW w:w="1576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54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D06A5F" w:rsidRPr="001F5D54" w:rsidRDefault="00D06A5F" w:rsidP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Калеева У.А.</w:t>
            </w:r>
          </w:p>
        </w:tc>
      </w:tr>
      <w:tr w:rsidR="00D06A5F" w:rsidRPr="001F5D54" w:rsidTr="007A3AF5">
        <w:tc>
          <w:tcPr>
            <w:tcW w:w="14015" w:type="dxa"/>
            <w:gridSpan w:val="7"/>
          </w:tcPr>
          <w:p w:rsidR="00D06A5F" w:rsidRPr="001F5D54" w:rsidRDefault="00D06A5F" w:rsidP="000C2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16.04.- 20.04.2018</w:t>
            </w:r>
          </w:p>
        </w:tc>
      </w:tr>
      <w:tr w:rsidR="00D06A5F" w:rsidRPr="001F5D54" w:rsidTr="007A3AF5">
        <w:trPr>
          <w:trHeight w:val="70"/>
        </w:trPr>
        <w:tc>
          <w:tcPr>
            <w:tcW w:w="458" w:type="dxa"/>
          </w:tcPr>
          <w:p w:rsidR="00D06A5F" w:rsidRPr="001F5D54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82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в музей г. Степногорска</w:t>
            </w:r>
          </w:p>
        </w:tc>
        <w:tc>
          <w:tcPr>
            <w:tcW w:w="1576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854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21.04.2018</w:t>
            </w:r>
          </w:p>
        </w:tc>
        <w:tc>
          <w:tcPr>
            <w:tcW w:w="2268" w:type="dxa"/>
            <w:gridSpan w:val="2"/>
          </w:tcPr>
          <w:p w:rsidR="00D06A5F" w:rsidRPr="001F5D54" w:rsidRDefault="00D06A5F" w:rsidP="007A3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D06A5F" w:rsidRPr="001F5D54" w:rsidRDefault="00D06A5F" w:rsidP="007A3A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Сайт школы</w:t>
            </w:r>
          </w:p>
        </w:tc>
        <w:tc>
          <w:tcPr>
            <w:tcW w:w="2977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Ветрова О.С.</w:t>
            </w:r>
          </w:p>
        </w:tc>
      </w:tr>
      <w:tr w:rsidR="00D06A5F" w:rsidRPr="001F5D54" w:rsidTr="007A3AF5">
        <w:trPr>
          <w:trHeight w:val="70"/>
        </w:trPr>
        <w:tc>
          <w:tcPr>
            <w:tcW w:w="458" w:type="dxa"/>
          </w:tcPr>
          <w:p w:rsidR="00D06A5F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882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«Конституция – гарант будущего страны»</w:t>
            </w:r>
          </w:p>
        </w:tc>
        <w:tc>
          <w:tcPr>
            <w:tcW w:w="1576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854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20.04.2018</w:t>
            </w:r>
          </w:p>
        </w:tc>
        <w:tc>
          <w:tcPr>
            <w:tcW w:w="2268" w:type="dxa"/>
            <w:gridSpan w:val="2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Аппасова Г.Ш.</w:t>
            </w:r>
          </w:p>
        </w:tc>
      </w:tr>
      <w:tr w:rsidR="00D06A5F" w:rsidRPr="001F5D54" w:rsidTr="00A87A57">
        <w:trPr>
          <w:trHeight w:val="70"/>
        </w:trPr>
        <w:tc>
          <w:tcPr>
            <w:tcW w:w="14015" w:type="dxa"/>
            <w:gridSpan w:val="7"/>
          </w:tcPr>
          <w:p w:rsidR="00D06A5F" w:rsidRPr="007A3AF5" w:rsidRDefault="00D06A5F" w:rsidP="007A3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A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23.04-27.04</w:t>
            </w:r>
          </w:p>
        </w:tc>
      </w:tr>
      <w:tr w:rsidR="00D06A5F" w:rsidRPr="00D06A5F" w:rsidTr="007A3AF5">
        <w:trPr>
          <w:trHeight w:val="70"/>
        </w:trPr>
        <w:tc>
          <w:tcPr>
            <w:tcW w:w="458" w:type="dxa"/>
          </w:tcPr>
          <w:p w:rsidR="00D06A5F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82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 Қазақтын ұлттық ойындары</w:t>
            </w:r>
          </w:p>
        </w:tc>
        <w:tc>
          <w:tcPr>
            <w:tcW w:w="1576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</w:t>
            </w:r>
          </w:p>
        </w:tc>
        <w:tc>
          <w:tcPr>
            <w:tcW w:w="1854" w:type="dxa"/>
          </w:tcPr>
          <w:p w:rsidR="00D06A5F" w:rsidRPr="00D06A5F" w:rsidRDefault="00D06A5F" w:rsidP="00A87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26.04.2018</w:t>
            </w:r>
          </w:p>
        </w:tc>
        <w:tc>
          <w:tcPr>
            <w:tcW w:w="2268" w:type="dxa"/>
            <w:gridSpan w:val="2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D06A5F" w:rsidRPr="001F5D54" w:rsidRDefault="00D06A5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Мырзабекова У.Т.</w:t>
            </w:r>
          </w:p>
        </w:tc>
      </w:tr>
      <w:tr w:rsidR="00D06A5F" w:rsidRPr="00D06A5F" w:rsidTr="007A3AF5">
        <w:trPr>
          <w:trHeight w:val="70"/>
        </w:trPr>
        <w:tc>
          <w:tcPr>
            <w:tcW w:w="458" w:type="dxa"/>
          </w:tcPr>
          <w:p w:rsidR="00D06A5F" w:rsidRDefault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882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  <w:r w:rsidRPr="00D06A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досым»</w:t>
            </w:r>
          </w:p>
        </w:tc>
        <w:tc>
          <w:tcPr>
            <w:tcW w:w="1576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3Б</w:t>
            </w:r>
          </w:p>
        </w:tc>
        <w:tc>
          <w:tcPr>
            <w:tcW w:w="1854" w:type="dxa"/>
          </w:tcPr>
          <w:p w:rsidR="00D06A5F" w:rsidRPr="001F5D54" w:rsidRDefault="00D06A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26.04.2018</w:t>
            </w:r>
          </w:p>
        </w:tc>
        <w:tc>
          <w:tcPr>
            <w:tcW w:w="2268" w:type="dxa"/>
            <w:gridSpan w:val="2"/>
          </w:tcPr>
          <w:p w:rsidR="00D06A5F" w:rsidRPr="001F5D54" w:rsidRDefault="00D06A5F" w:rsidP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D06A5F" w:rsidRPr="001F5D54" w:rsidRDefault="00D06A5F" w:rsidP="00D06A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D06A5F" w:rsidRPr="00902035" w:rsidRDefault="00D06A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Бектасова А</w:t>
            </w:r>
            <w:r w:rsidR="00902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.Б.</w:t>
            </w:r>
          </w:p>
        </w:tc>
      </w:tr>
    </w:tbl>
    <w:p w:rsidR="00BB0E77" w:rsidRDefault="001F5D5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5D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902035" w:rsidRDefault="001F5D54" w:rsidP="00BB0E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5D54">
        <w:rPr>
          <w:rFonts w:ascii="Times New Roman" w:hAnsi="Times New Roman" w:cs="Times New Roman"/>
          <w:b/>
          <w:sz w:val="24"/>
          <w:szCs w:val="24"/>
          <w:lang w:val="kk-KZ"/>
        </w:rPr>
        <w:t>Обще</w:t>
      </w:r>
      <w:r w:rsidR="00D8109D">
        <w:rPr>
          <w:rFonts w:ascii="Times New Roman" w:hAnsi="Times New Roman" w:cs="Times New Roman"/>
          <w:b/>
          <w:sz w:val="24"/>
          <w:szCs w:val="24"/>
          <w:lang w:val="kk-KZ"/>
        </w:rPr>
        <w:t>школьные меропритятия на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2445"/>
        <w:gridCol w:w="2423"/>
        <w:gridCol w:w="2422"/>
        <w:gridCol w:w="2422"/>
        <w:gridCol w:w="2423"/>
      </w:tblGrid>
      <w:tr w:rsidR="00902035" w:rsidRPr="00902035" w:rsidTr="00A87A57">
        <w:tc>
          <w:tcPr>
            <w:tcW w:w="2425" w:type="dxa"/>
            <w:shd w:val="clear" w:color="auto" w:fill="auto"/>
          </w:tcPr>
          <w:p w:rsidR="00902035" w:rsidRPr="00902035" w:rsidRDefault="00902035" w:rsidP="009020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«Өлкетану»</w:t>
            </w:r>
          </w:p>
          <w:p w:rsidR="00902035" w:rsidRPr="00902035" w:rsidRDefault="00902035" w:rsidP="009020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«Краеведение»</w:t>
            </w:r>
          </w:p>
        </w:tc>
        <w:tc>
          <w:tcPr>
            <w:tcW w:w="2445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Отчёт школьных волонтёрских отрядов «Родник добра» – История моего посёлка»</w:t>
            </w:r>
          </w:p>
        </w:tc>
        <w:tc>
          <w:tcPr>
            <w:tcW w:w="2423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20.04.2018</w:t>
            </w:r>
          </w:p>
        </w:tc>
        <w:tc>
          <w:tcPr>
            <w:tcW w:w="2422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422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23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Сайт школы, оформление буклетов</w:t>
            </w:r>
          </w:p>
        </w:tc>
      </w:tr>
      <w:tr w:rsidR="00902035" w:rsidRPr="00902035" w:rsidTr="00A87A57">
        <w:tc>
          <w:tcPr>
            <w:tcW w:w="2425" w:type="dxa"/>
            <w:shd w:val="clear" w:color="auto" w:fill="auto"/>
          </w:tcPr>
          <w:p w:rsidR="00902035" w:rsidRPr="00902035" w:rsidRDefault="00902035" w:rsidP="009020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«Отаным - тағдырым»</w:t>
            </w:r>
          </w:p>
          <w:p w:rsidR="00902035" w:rsidRPr="00902035" w:rsidRDefault="00902035" w:rsidP="009020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«Моя Родина-моя судьба»</w:t>
            </w:r>
          </w:p>
        </w:tc>
        <w:tc>
          <w:tcPr>
            <w:tcW w:w="2445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отчет школы</w:t>
            </w:r>
          </w:p>
        </w:tc>
        <w:tc>
          <w:tcPr>
            <w:tcW w:w="2423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13.04.2017</w:t>
            </w:r>
          </w:p>
        </w:tc>
        <w:tc>
          <w:tcPr>
            <w:tcW w:w="2422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422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ДК п. Аксу</w:t>
            </w:r>
          </w:p>
        </w:tc>
        <w:tc>
          <w:tcPr>
            <w:tcW w:w="2423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902035" w:rsidRPr="00902035" w:rsidTr="00A87A57">
        <w:tc>
          <w:tcPr>
            <w:tcW w:w="2425" w:type="dxa"/>
            <w:shd w:val="clear" w:color="auto" w:fill="auto"/>
          </w:tcPr>
          <w:p w:rsidR="00902035" w:rsidRPr="00902035" w:rsidRDefault="00902035" w:rsidP="009020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020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Саналы азамат</w:t>
            </w: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02035" w:rsidRPr="00902035" w:rsidRDefault="00902035" w:rsidP="009020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020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Сознательный гражданин</w:t>
            </w: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5" w:type="dxa"/>
            <w:shd w:val="clear" w:color="auto" w:fill="auto"/>
          </w:tcPr>
          <w:p w:rsidR="00902035" w:rsidRPr="00902035" w:rsidRDefault="00902035" w:rsidP="009020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постеров, рисунков «Культурное наследие»</w:t>
            </w:r>
          </w:p>
          <w:p w:rsidR="00902035" w:rsidRPr="00902035" w:rsidRDefault="00902035" w:rsidP="009020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25.04.2018</w:t>
            </w:r>
          </w:p>
        </w:tc>
        <w:tc>
          <w:tcPr>
            <w:tcW w:w="2422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422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2423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Сайт школы</w:t>
            </w:r>
          </w:p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</w:t>
            </w:r>
          </w:p>
        </w:tc>
      </w:tr>
      <w:tr w:rsidR="00902035" w:rsidRPr="00902035" w:rsidTr="00A87A57">
        <w:tc>
          <w:tcPr>
            <w:tcW w:w="2425" w:type="dxa"/>
            <w:shd w:val="clear" w:color="auto" w:fill="auto"/>
          </w:tcPr>
          <w:p w:rsidR="00902035" w:rsidRPr="00902035" w:rsidRDefault="00902035" w:rsidP="009020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Переход на латинскую  графику</w:t>
            </w:r>
          </w:p>
        </w:tc>
        <w:tc>
          <w:tcPr>
            <w:tcW w:w="2445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Доклад «Қазақ халқының жазу мәдениетінің қалыптасу тарихы.»</w:t>
            </w:r>
          </w:p>
        </w:tc>
        <w:tc>
          <w:tcPr>
            <w:tcW w:w="2423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02.04.2017</w:t>
            </w:r>
          </w:p>
        </w:tc>
        <w:tc>
          <w:tcPr>
            <w:tcW w:w="2422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2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2423" w:type="dxa"/>
            <w:shd w:val="clear" w:color="auto" w:fill="auto"/>
          </w:tcPr>
          <w:p w:rsidR="00902035" w:rsidRPr="00902035" w:rsidRDefault="00902035" w:rsidP="00902035">
            <w:pPr>
              <w:tabs>
                <w:tab w:val="left" w:pos="19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035">
              <w:rPr>
                <w:rFonts w:ascii="Times New Roman" w:eastAsia="Calibri" w:hAnsi="Times New Roman" w:cs="Times New Roman"/>
                <w:sz w:val="24"/>
                <w:szCs w:val="24"/>
              </w:rPr>
              <w:t>Сайт школы</w:t>
            </w:r>
          </w:p>
        </w:tc>
      </w:tr>
    </w:tbl>
    <w:p w:rsidR="00902035" w:rsidRDefault="00AB1EB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203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44313F" w:rsidRDefault="009020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  <w:r w:rsidR="00AB1EB5">
        <w:rPr>
          <w:rFonts w:ascii="Times New Roman" w:hAnsi="Times New Roman" w:cs="Times New Roman"/>
          <w:sz w:val="24"/>
          <w:szCs w:val="24"/>
          <w:lang w:val="kk-KZ"/>
        </w:rPr>
        <w:t xml:space="preserve">    Зам директора по ВР                        Г. Досова</w:t>
      </w:r>
    </w:p>
    <w:p w:rsidR="00AB1EB5" w:rsidRPr="001F5D54" w:rsidRDefault="00AB1EB5" w:rsidP="00AB1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D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631C73">
        <w:rPr>
          <w:rFonts w:ascii="Times New Roman" w:hAnsi="Times New Roman" w:cs="Times New Roman"/>
          <w:sz w:val="24"/>
          <w:szCs w:val="24"/>
        </w:rPr>
        <w:t xml:space="preserve">     </w:t>
      </w:r>
      <w:r w:rsidRPr="001F5D54">
        <w:rPr>
          <w:rFonts w:ascii="Times New Roman" w:hAnsi="Times New Roman" w:cs="Times New Roman"/>
          <w:sz w:val="24"/>
          <w:szCs w:val="24"/>
        </w:rPr>
        <w:t>Утверждаю</w:t>
      </w:r>
    </w:p>
    <w:p w:rsidR="00AB1EB5" w:rsidRPr="001F5D54" w:rsidRDefault="00AB1EB5" w:rsidP="00AB1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Директор школы                        Р. Крылатая</w:t>
      </w:r>
    </w:p>
    <w:p w:rsidR="0044313F" w:rsidRPr="001F5D54" w:rsidRDefault="0044313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1EB5" w:rsidRDefault="001F5D54" w:rsidP="00AB1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313F">
        <w:rPr>
          <w:rFonts w:ascii="Times New Roman" w:hAnsi="Times New Roman" w:cs="Times New Roman"/>
          <w:b/>
          <w:sz w:val="28"/>
          <w:szCs w:val="28"/>
          <w:lang w:val="kk-KZ"/>
        </w:rPr>
        <w:t>План мероприятий по коррупции</w:t>
      </w:r>
    </w:p>
    <w:p w:rsidR="001F5D54" w:rsidRDefault="00902035" w:rsidP="00AB1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апрель</w:t>
      </w:r>
      <w:r w:rsidR="001F5D54" w:rsidRPr="00443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СШ №2 п. Аксу</w:t>
      </w:r>
    </w:p>
    <w:p w:rsidR="00AB1EB5" w:rsidRPr="0044313F" w:rsidRDefault="00AB1EB5" w:rsidP="00AB1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 – 2018 уч год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8"/>
        <w:gridCol w:w="4882"/>
        <w:gridCol w:w="1576"/>
        <w:gridCol w:w="1854"/>
        <w:gridCol w:w="89"/>
        <w:gridCol w:w="2179"/>
        <w:gridCol w:w="3066"/>
      </w:tblGrid>
      <w:tr w:rsidR="001F5D54" w:rsidRPr="001F5D54" w:rsidTr="00AA353F">
        <w:tc>
          <w:tcPr>
            <w:tcW w:w="458" w:type="dxa"/>
          </w:tcPr>
          <w:p w:rsidR="001F5D54" w:rsidRPr="001F5D54" w:rsidRDefault="001F5D54" w:rsidP="00A87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</w:tcPr>
          <w:p w:rsidR="001F5D54" w:rsidRPr="001F5D54" w:rsidRDefault="001F5D54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Мероприятия </w:t>
            </w:r>
          </w:p>
        </w:tc>
        <w:tc>
          <w:tcPr>
            <w:tcW w:w="1576" w:type="dxa"/>
          </w:tcPr>
          <w:p w:rsidR="001F5D54" w:rsidRPr="001F5D54" w:rsidRDefault="001F5D54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43" w:type="dxa"/>
            <w:gridSpan w:val="2"/>
          </w:tcPr>
          <w:p w:rsidR="001F5D54" w:rsidRPr="001F5D54" w:rsidRDefault="001F5D54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179" w:type="dxa"/>
          </w:tcPr>
          <w:p w:rsidR="001F5D54" w:rsidRPr="001F5D54" w:rsidRDefault="001F5D54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Публикации</w:t>
            </w:r>
          </w:p>
        </w:tc>
        <w:tc>
          <w:tcPr>
            <w:tcW w:w="3066" w:type="dxa"/>
          </w:tcPr>
          <w:p w:rsidR="001F5D54" w:rsidRPr="001F5D54" w:rsidRDefault="001F5D54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1F5D54" w:rsidRPr="001F5D54" w:rsidTr="00AA353F">
        <w:tc>
          <w:tcPr>
            <w:tcW w:w="458" w:type="dxa"/>
          </w:tcPr>
          <w:p w:rsidR="001F5D54" w:rsidRPr="001F5D54" w:rsidRDefault="001F5D54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82" w:type="dxa"/>
          </w:tcPr>
          <w:p w:rsidR="001F5D54" w:rsidRPr="001F5D54" w:rsidRDefault="00902035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«Без коррупции с детства»</w:t>
            </w:r>
          </w:p>
        </w:tc>
        <w:tc>
          <w:tcPr>
            <w:tcW w:w="1576" w:type="dxa"/>
          </w:tcPr>
          <w:p w:rsidR="001F5D54" w:rsidRPr="001F5D54" w:rsidRDefault="001F5D54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854" w:type="dxa"/>
          </w:tcPr>
          <w:p w:rsidR="001F5D54" w:rsidRPr="001F5D54" w:rsidRDefault="00902035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20.04.2018</w:t>
            </w:r>
          </w:p>
        </w:tc>
        <w:tc>
          <w:tcPr>
            <w:tcW w:w="2268" w:type="dxa"/>
            <w:gridSpan w:val="2"/>
          </w:tcPr>
          <w:p w:rsidR="001F5D54" w:rsidRPr="001F5D54" w:rsidRDefault="001F5D54" w:rsidP="001F5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1F5D54" w:rsidRPr="001F5D54" w:rsidRDefault="001F5D54" w:rsidP="001F5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1F5D54" w:rsidRPr="001F5D54" w:rsidRDefault="001F5D54" w:rsidP="001F5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1F5D54" w:rsidRPr="001F5D54" w:rsidRDefault="001F5D54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Курочкина Т.А.</w:t>
            </w:r>
          </w:p>
        </w:tc>
      </w:tr>
      <w:tr w:rsidR="001F5D54" w:rsidRPr="001F5D54" w:rsidTr="00AA353F">
        <w:tc>
          <w:tcPr>
            <w:tcW w:w="458" w:type="dxa"/>
          </w:tcPr>
          <w:p w:rsidR="001F5D54" w:rsidRPr="001F5D54" w:rsidRDefault="001F5D54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82" w:type="dxa"/>
          </w:tcPr>
          <w:p w:rsidR="001F5D54" w:rsidRPr="009A027B" w:rsidRDefault="00B536EC" w:rsidP="00A8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«Коррупция в современном обществе»</w:t>
            </w:r>
          </w:p>
        </w:tc>
        <w:tc>
          <w:tcPr>
            <w:tcW w:w="1576" w:type="dxa"/>
          </w:tcPr>
          <w:p w:rsidR="001F5D54" w:rsidRPr="009A027B" w:rsidRDefault="009A027B" w:rsidP="00A8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54" w:type="dxa"/>
          </w:tcPr>
          <w:p w:rsidR="001F5D54" w:rsidRPr="001F5D54" w:rsidRDefault="00B536EC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27.04.2018</w:t>
            </w:r>
          </w:p>
        </w:tc>
        <w:tc>
          <w:tcPr>
            <w:tcW w:w="2268" w:type="dxa"/>
            <w:gridSpan w:val="2"/>
          </w:tcPr>
          <w:p w:rsidR="001F5D54" w:rsidRPr="001F5D54" w:rsidRDefault="009A027B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1F5D54" w:rsidRPr="001F5D54" w:rsidRDefault="009A027B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Аппасова Г.Ш.</w:t>
            </w:r>
          </w:p>
        </w:tc>
      </w:tr>
      <w:tr w:rsidR="00864E63" w:rsidRPr="001F5D54" w:rsidTr="00AA353F">
        <w:tc>
          <w:tcPr>
            <w:tcW w:w="458" w:type="dxa"/>
          </w:tcPr>
          <w:p w:rsidR="00864E63" w:rsidRPr="001F5D54" w:rsidRDefault="00AB1EB5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82" w:type="dxa"/>
          </w:tcPr>
          <w:p w:rsidR="00864E63" w:rsidRPr="00864E63" w:rsidRDefault="00902035" w:rsidP="00A8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коррупционных правонарушений</w:t>
            </w:r>
          </w:p>
        </w:tc>
        <w:tc>
          <w:tcPr>
            <w:tcW w:w="1576" w:type="dxa"/>
          </w:tcPr>
          <w:p w:rsidR="00864E63" w:rsidRP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54" w:type="dxa"/>
          </w:tcPr>
          <w:p w:rsidR="00864E63" w:rsidRPr="001F5D54" w:rsidRDefault="00902035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13.04.2018</w:t>
            </w:r>
          </w:p>
        </w:tc>
        <w:tc>
          <w:tcPr>
            <w:tcW w:w="2268" w:type="dxa"/>
            <w:gridSpan w:val="2"/>
          </w:tcPr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Досова Г.Е.</w:t>
            </w:r>
          </w:p>
        </w:tc>
      </w:tr>
      <w:tr w:rsidR="00902035" w:rsidRPr="00902035" w:rsidTr="00AA353F">
        <w:tc>
          <w:tcPr>
            <w:tcW w:w="458" w:type="dxa"/>
          </w:tcPr>
          <w:p w:rsidR="00902035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82" w:type="dxa"/>
          </w:tcPr>
          <w:p w:rsidR="00902035" w:rsidRPr="00902035" w:rsidRDefault="00902035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0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 сағат Зиянды әдеттерден сақтан</w:t>
            </w:r>
          </w:p>
        </w:tc>
        <w:tc>
          <w:tcPr>
            <w:tcW w:w="1576" w:type="dxa"/>
          </w:tcPr>
          <w:p w:rsidR="00902035" w:rsidRPr="00902035" w:rsidRDefault="00902035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1854" w:type="dxa"/>
          </w:tcPr>
          <w:p w:rsidR="00902035" w:rsidRPr="00902035" w:rsidRDefault="00902035" w:rsidP="00A87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1.04.2018</w:t>
            </w:r>
          </w:p>
        </w:tc>
        <w:tc>
          <w:tcPr>
            <w:tcW w:w="2268" w:type="dxa"/>
            <w:gridSpan w:val="2"/>
          </w:tcPr>
          <w:p w:rsidR="00902035" w:rsidRPr="001F5D54" w:rsidRDefault="00902035" w:rsidP="009020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902035" w:rsidRPr="001F5D54" w:rsidRDefault="00902035" w:rsidP="009020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902035" w:rsidRDefault="00902035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Бектасова А.Б.</w:t>
            </w:r>
          </w:p>
        </w:tc>
      </w:tr>
      <w:tr w:rsidR="00864E63" w:rsidRPr="001F5D54" w:rsidTr="00AA353F">
        <w:tc>
          <w:tcPr>
            <w:tcW w:w="458" w:type="dxa"/>
          </w:tcPr>
          <w:p w:rsidR="00864E63" w:rsidRPr="001F5D54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82" w:type="dxa"/>
          </w:tcPr>
          <w:p w:rsidR="00864E63" w:rsidRPr="001F5D54" w:rsidRDefault="00902035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«Что мы знаем о правонарушениях»</w:t>
            </w:r>
          </w:p>
        </w:tc>
        <w:tc>
          <w:tcPr>
            <w:tcW w:w="1576" w:type="dxa"/>
          </w:tcPr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4А</w:t>
            </w:r>
          </w:p>
        </w:tc>
        <w:tc>
          <w:tcPr>
            <w:tcW w:w="1854" w:type="dxa"/>
          </w:tcPr>
          <w:p w:rsidR="00864E63" w:rsidRPr="001F5D54" w:rsidRDefault="00902035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04.09.2018</w:t>
            </w:r>
          </w:p>
        </w:tc>
        <w:tc>
          <w:tcPr>
            <w:tcW w:w="2268" w:type="dxa"/>
            <w:gridSpan w:val="2"/>
          </w:tcPr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Цейтва О.Л.</w:t>
            </w: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64E63" w:rsidRPr="001F5D54" w:rsidTr="00AA353F">
        <w:tc>
          <w:tcPr>
            <w:tcW w:w="458" w:type="dxa"/>
          </w:tcPr>
          <w:p w:rsidR="00864E63" w:rsidRPr="001F5D54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82" w:type="dxa"/>
          </w:tcPr>
          <w:p w:rsidR="00864E63" w:rsidRDefault="00902035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«Бескорыстие и великодушие»</w:t>
            </w:r>
          </w:p>
        </w:tc>
        <w:tc>
          <w:tcPr>
            <w:tcW w:w="157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1А,3А</w:t>
            </w:r>
          </w:p>
        </w:tc>
        <w:tc>
          <w:tcPr>
            <w:tcW w:w="1854" w:type="dxa"/>
          </w:tcPr>
          <w:p w:rsidR="00864E63" w:rsidRDefault="00902035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09.04.2018</w:t>
            </w:r>
          </w:p>
        </w:tc>
        <w:tc>
          <w:tcPr>
            <w:tcW w:w="2268" w:type="dxa"/>
            <w:gridSpan w:val="2"/>
          </w:tcPr>
          <w:p w:rsidR="00864E63" w:rsidRPr="001F5D54" w:rsidRDefault="00864E63" w:rsidP="00864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864E63" w:rsidRPr="001F5D54" w:rsidRDefault="00864E63" w:rsidP="00864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Покоева Е.В.</w:t>
            </w:r>
          </w:p>
        </w:tc>
      </w:tr>
      <w:tr w:rsidR="00864E63" w:rsidRPr="001F5D54" w:rsidTr="00AA353F">
        <w:tc>
          <w:tcPr>
            <w:tcW w:w="458" w:type="dxa"/>
          </w:tcPr>
          <w:p w:rsidR="00864E63" w:rsidRPr="001F5D54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82" w:type="dxa"/>
          </w:tcPr>
          <w:p w:rsidR="00864E63" w:rsidRDefault="00902035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«Вера»</w:t>
            </w:r>
          </w:p>
        </w:tc>
        <w:tc>
          <w:tcPr>
            <w:tcW w:w="157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</w:p>
        </w:tc>
        <w:tc>
          <w:tcPr>
            <w:tcW w:w="1854" w:type="dxa"/>
          </w:tcPr>
          <w:p w:rsidR="00864E63" w:rsidRDefault="00902035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09.04.2018</w:t>
            </w:r>
          </w:p>
        </w:tc>
        <w:tc>
          <w:tcPr>
            <w:tcW w:w="2268" w:type="dxa"/>
            <w:gridSpan w:val="2"/>
          </w:tcPr>
          <w:p w:rsidR="00864E63" w:rsidRPr="001F5D54" w:rsidRDefault="00864E63" w:rsidP="00864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864E63" w:rsidRPr="001F5D54" w:rsidRDefault="00864E63" w:rsidP="00864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Пушкарева Л.А.</w:t>
            </w:r>
          </w:p>
        </w:tc>
      </w:tr>
      <w:tr w:rsidR="00902035" w:rsidRPr="001638CA" w:rsidTr="00AA353F">
        <w:tc>
          <w:tcPr>
            <w:tcW w:w="458" w:type="dxa"/>
          </w:tcPr>
          <w:p w:rsidR="00902035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82" w:type="dxa"/>
          </w:tcPr>
          <w:p w:rsidR="00902035" w:rsidRDefault="001638CA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Сыбайлас </w:t>
            </w:r>
            <w:r w:rsidR="00B53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жемқорлық – қоғам дерті</w:t>
            </w:r>
          </w:p>
        </w:tc>
        <w:tc>
          <w:tcPr>
            <w:tcW w:w="1576" w:type="dxa"/>
          </w:tcPr>
          <w:p w:rsidR="00902035" w:rsidRDefault="001638CA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</w:p>
        </w:tc>
        <w:tc>
          <w:tcPr>
            <w:tcW w:w="1854" w:type="dxa"/>
          </w:tcPr>
          <w:p w:rsidR="00902035" w:rsidRDefault="00B536EC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16.04.2018</w:t>
            </w:r>
          </w:p>
        </w:tc>
        <w:tc>
          <w:tcPr>
            <w:tcW w:w="2268" w:type="dxa"/>
            <w:gridSpan w:val="2"/>
          </w:tcPr>
          <w:p w:rsidR="00B536EC" w:rsidRPr="001F5D54" w:rsidRDefault="00B536EC" w:rsidP="00B53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902035" w:rsidRPr="001F5D54" w:rsidRDefault="00B536EC" w:rsidP="00B53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902035" w:rsidRDefault="00B536EC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Калеева У.А.</w:t>
            </w:r>
          </w:p>
        </w:tc>
      </w:tr>
      <w:tr w:rsidR="00864E63" w:rsidRPr="001F5D54" w:rsidTr="00AA353F">
        <w:tc>
          <w:tcPr>
            <w:tcW w:w="458" w:type="dxa"/>
          </w:tcPr>
          <w:p w:rsidR="00864E63" w:rsidRPr="001F5D54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82" w:type="dxa"/>
          </w:tcPr>
          <w:p w:rsidR="00864E63" w:rsidRDefault="00B536EC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 - әнгеме</w:t>
            </w:r>
          </w:p>
        </w:tc>
        <w:tc>
          <w:tcPr>
            <w:tcW w:w="157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1854" w:type="dxa"/>
          </w:tcPr>
          <w:p w:rsidR="00864E63" w:rsidRPr="00B536EC" w:rsidRDefault="00B536EC" w:rsidP="00A87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17.04.2018</w:t>
            </w:r>
          </w:p>
        </w:tc>
        <w:tc>
          <w:tcPr>
            <w:tcW w:w="2268" w:type="dxa"/>
            <w:gridSpan w:val="2"/>
          </w:tcPr>
          <w:p w:rsidR="00864E63" w:rsidRPr="001F5D54" w:rsidRDefault="00864E63" w:rsidP="00864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864E63" w:rsidRPr="001F5D54" w:rsidRDefault="00864E63" w:rsidP="00864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Дюсенова Ф.Х.</w:t>
            </w:r>
          </w:p>
        </w:tc>
      </w:tr>
      <w:tr w:rsidR="00864E63" w:rsidRPr="00B536EC" w:rsidTr="00AA353F">
        <w:tc>
          <w:tcPr>
            <w:tcW w:w="458" w:type="dxa"/>
          </w:tcPr>
          <w:p w:rsidR="00864E63" w:rsidRPr="001F5D54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82" w:type="dxa"/>
          </w:tcPr>
          <w:p w:rsidR="00864E63" w:rsidRDefault="00B536EC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«Коррупционные правонарушения»</w:t>
            </w:r>
          </w:p>
        </w:tc>
        <w:tc>
          <w:tcPr>
            <w:tcW w:w="157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1854" w:type="dxa"/>
          </w:tcPr>
          <w:p w:rsidR="00864E63" w:rsidRPr="00B536EC" w:rsidRDefault="00B536EC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12.04.2018</w:t>
            </w:r>
          </w:p>
        </w:tc>
        <w:tc>
          <w:tcPr>
            <w:tcW w:w="2268" w:type="dxa"/>
            <w:gridSpan w:val="2"/>
          </w:tcPr>
          <w:p w:rsidR="00864E63" w:rsidRPr="001F5D54" w:rsidRDefault="00864E63" w:rsidP="009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864E63" w:rsidRPr="001F5D54" w:rsidRDefault="00864E63" w:rsidP="009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864E63" w:rsidRPr="001F5D54" w:rsidRDefault="00864E63" w:rsidP="009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Гемерлинг Н.Г.</w:t>
            </w:r>
          </w:p>
        </w:tc>
      </w:tr>
      <w:tr w:rsidR="00864E63" w:rsidRPr="001F5D54" w:rsidTr="00AA353F">
        <w:tc>
          <w:tcPr>
            <w:tcW w:w="458" w:type="dxa"/>
          </w:tcPr>
          <w:p w:rsidR="00864E63" w:rsidRPr="001F5D54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82" w:type="dxa"/>
          </w:tcPr>
          <w:p w:rsidR="00864E63" w:rsidRDefault="00B536EC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 </w:t>
            </w:r>
            <w:r w:rsidRPr="00B53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Жемқорлыпен күресу ө басты міндетеміз»</w:t>
            </w:r>
          </w:p>
        </w:tc>
        <w:tc>
          <w:tcPr>
            <w:tcW w:w="157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854" w:type="dxa"/>
          </w:tcPr>
          <w:p w:rsidR="00864E63" w:rsidRPr="009A027B" w:rsidRDefault="00B536EC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18.04.2018</w:t>
            </w:r>
          </w:p>
        </w:tc>
        <w:tc>
          <w:tcPr>
            <w:tcW w:w="2268" w:type="dxa"/>
            <w:gridSpan w:val="2"/>
          </w:tcPr>
          <w:p w:rsidR="00864E63" w:rsidRPr="001F5D54" w:rsidRDefault="00864E63" w:rsidP="009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864E63" w:rsidRPr="001F5D54" w:rsidRDefault="00864E63" w:rsidP="009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864E63" w:rsidRPr="001F5D54" w:rsidRDefault="00864E63" w:rsidP="009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Жумадилова б.М.</w:t>
            </w:r>
          </w:p>
        </w:tc>
      </w:tr>
      <w:tr w:rsidR="00864E63" w:rsidRPr="001F5D54" w:rsidTr="00AA353F">
        <w:tc>
          <w:tcPr>
            <w:tcW w:w="458" w:type="dxa"/>
          </w:tcPr>
          <w:p w:rsidR="00864E63" w:rsidRPr="001F5D54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882" w:type="dxa"/>
          </w:tcPr>
          <w:p w:rsidR="00864E63" w:rsidRDefault="00B536EC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 общения «Мои права и обязанности»</w:t>
            </w:r>
          </w:p>
        </w:tc>
        <w:tc>
          <w:tcPr>
            <w:tcW w:w="157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854" w:type="dxa"/>
          </w:tcPr>
          <w:p w:rsidR="00864E63" w:rsidRDefault="00B536EC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14.04.2018</w:t>
            </w:r>
          </w:p>
        </w:tc>
        <w:tc>
          <w:tcPr>
            <w:tcW w:w="2268" w:type="dxa"/>
            <w:gridSpan w:val="2"/>
          </w:tcPr>
          <w:p w:rsidR="00864E63" w:rsidRPr="001F5D54" w:rsidRDefault="00864E63" w:rsidP="00864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864E63" w:rsidRPr="001F5D54" w:rsidRDefault="00864E63" w:rsidP="00864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Ветрова О.С.</w:t>
            </w:r>
          </w:p>
        </w:tc>
      </w:tr>
      <w:tr w:rsidR="00864E63" w:rsidRPr="001F5D54" w:rsidTr="00AA353F">
        <w:trPr>
          <w:trHeight w:val="70"/>
        </w:trPr>
        <w:tc>
          <w:tcPr>
            <w:tcW w:w="458" w:type="dxa"/>
          </w:tcPr>
          <w:p w:rsidR="00864E63" w:rsidRPr="001F5D54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4882" w:type="dxa"/>
          </w:tcPr>
          <w:p w:rsidR="00864E63" w:rsidRPr="001F5D54" w:rsidRDefault="00B536EC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 «Жаман әдеттен »</w:t>
            </w:r>
          </w:p>
        </w:tc>
        <w:tc>
          <w:tcPr>
            <w:tcW w:w="1576" w:type="dxa"/>
          </w:tcPr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854" w:type="dxa"/>
          </w:tcPr>
          <w:p w:rsidR="00864E63" w:rsidRPr="00B536EC" w:rsidRDefault="00B536EC" w:rsidP="00A87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10.04.2018</w:t>
            </w:r>
          </w:p>
        </w:tc>
        <w:tc>
          <w:tcPr>
            <w:tcW w:w="2268" w:type="dxa"/>
            <w:gridSpan w:val="2"/>
          </w:tcPr>
          <w:p w:rsidR="00864E63" w:rsidRPr="001F5D54" w:rsidRDefault="00864E63" w:rsidP="009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864E63" w:rsidRPr="001F5D54" w:rsidRDefault="00864E63" w:rsidP="009A02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864E63" w:rsidRPr="001F5D54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Заитова Ф.З.</w:t>
            </w:r>
          </w:p>
        </w:tc>
      </w:tr>
      <w:tr w:rsidR="00864E63" w:rsidRPr="001F5D54" w:rsidTr="00AA353F">
        <w:trPr>
          <w:trHeight w:val="70"/>
        </w:trPr>
        <w:tc>
          <w:tcPr>
            <w:tcW w:w="458" w:type="dxa"/>
          </w:tcPr>
          <w:p w:rsidR="00864E63" w:rsidRPr="001F5D54" w:rsidRDefault="00AA353F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82" w:type="dxa"/>
          </w:tcPr>
          <w:p w:rsidR="00864E63" w:rsidRPr="009A027B" w:rsidRDefault="00B536EC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 ережелерді сақтау</w:t>
            </w:r>
          </w:p>
        </w:tc>
        <w:tc>
          <w:tcPr>
            <w:tcW w:w="157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</w:t>
            </w:r>
          </w:p>
        </w:tc>
        <w:tc>
          <w:tcPr>
            <w:tcW w:w="1854" w:type="dxa"/>
          </w:tcPr>
          <w:p w:rsidR="00864E63" w:rsidRPr="00B536EC" w:rsidRDefault="00B536EC" w:rsidP="00A87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.04.2018</w:t>
            </w:r>
          </w:p>
        </w:tc>
        <w:tc>
          <w:tcPr>
            <w:tcW w:w="2268" w:type="dxa"/>
            <w:gridSpan w:val="2"/>
          </w:tcPr>
          <w:p w:rsidR="00864E63" w:rsidRPr="001F5D54" w:rsidRDefault="00864E63" w:rsidP="00864E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3066" w:type="dxa"/>
          </w:tcPr>
          <w:p w:rsidR="00864E63" w:rsidRDefault="00864E63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Мырзабекова У.Т.</w:t>
            </w:r>
          </w:p>
        </w:tc>
      </w:tr>
    </w:tbl>
    <w:p w:rsidR="001F5D54" w:rsidRDefault="001F5D5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79FC" w:rsidRDefault="005779FC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A3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Зам. директора по ВР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Досова</w:t>
      </w:r>
      <w:proofErr w:type="spellEnd"/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AA353F" w:rsidRDefault="00AA353F">
      <w:pPr>
        <w:rPr>
          <w:rFonts w:ascii="Times New Roman" w:hAnsi="Times New Roman" w:cs="Times New Roman"/>
          <w:sz w:val="24"/>
          <w:szCs w:val="24"/>
        </w:rPr>
      </w:pPr>
    </w:p>
    <w:p w:rsidR="00AA353F" w:rsidRDefault="00AA353F">
      <w:pPr>
        <w:rPr>
          <w:rFonts w:ascii="Times New Roman" w:hAnsi="Times New Roman" w:cs="Times New Roman"/>
          <w:sz w:val="24"/>
          <w:szCs w:val="24"/>
        </w:rPr>
      </w:pPr>
    </w:p>
    <w:p w:rsidR="00AA353F" w:rsidRDefault="00AA353F">
      <w:pPr>
        <w:rPr>
          <w:rFonts w:ascii="Times New Roman" w:hAnsi="Times New Roman" w:cs="Times New Roman"/>
          <w:sz w:val="24"/>
          <w:szCs w:val="24"/>
        </w:rPr>
      </w:pPr>
    </w:p>
    <w:p w:rsidR="00AA353F" w:rsidRDefault="00AA353F">
      <w:pPr>
        <w:rPr>
          <w:rFonts w:ascii="Times New Roman" w:hAnsi="Times New Roman" w:cs="Times New Roman"/>
          <w:sz w:val="24"/>
          <w:szCs w:val="24"/>
        </w:rPr>
      </w:pPr>
    </w:p>
    <w:p w:rsidR="00AB1EB5" w:rsidRPr="001F5D54" w:rsidRDefault="00631C73" w:rsidP="00AB1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AB1EB5" w:rsidRPr="001F5D54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AB1EB5" w:rsidRPr="001F5D54" w:rsidRDefault="00AB1EB5" w:rsidP="00AB1E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D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Директор школы                        Р. Крылатая</w:t>
      </w:r>
    </w:p>
    <w:p w:rsidR="00AB1EB5" w:rsidRDefault="00AB1EB5">
      <w:pPr>
        <w:rPr>
          <w:rFonts w:ascii="Times New Roman" w:hAnsi="Times New Roman" w:cs="Times New Roman"/>
          <w:sz w:val="24"/>
          <w:szCs w:val="24"/>
        </w:rPr>
      </w:pPr>
    </w:p>
    <w:p w:rsidR="005779FC" w:rsidRDefault="00427F39" w:rsidP="00AB1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к 20 – летию Астаны</w:t>
      </w:r>
    </w:p>
    <w:p w:rsidR="00AB1EB5" w:rsidRDefault="00427F39" w:rsidP="00AB1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СШ №2 п. Аксу</w:t>
      </w:r>
      <w:r w:rsidR="00CB4BB6">
        <w:rPr>
          <w:rFonts w:ascii="Times New Roman" w:hAnsi="Times New Roman" w:cs="Times New Roman"/>
          <w:b/>
          <w:sz w:val="28"/>
          <w:szCs w:val="28"/>
        </w:rPr>
        <w:t xml:space="preserve"> на апрель</w:t>
      </w:r>
      <w:bookmarkStart w:id="0" w:name="_GoBack"/>
      <w:bookmarkEnd w:id="0"/>
    </w:p>
    <w:p w:rsidR="00427F39" w:rsidRPr="00427F39" w:rsidRDefault="00AB1EB5" w:rsidP="00AB1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 – 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"/>
        <w:gridCol w:w="4882"/>
        <w:gridCol w:w="1576"/>
        <w:gridCol w:w="1854"/>
        <w:gridCol w:w="89"/>
        <w:gridCol w:w="2179"/>
        <w:gridCol w:w="2977"/>
      </w:tblGrid>
      <w:tr w:rsidR="005779FC" w:rsidRPr="001F5D54" w:rsidTr="009666B1">
        <w:tc>
          <w:tcPr>
            <w:tcW w:w="458" w:type="dxa"/>
          </w:tcPr>
          <w:p w:rsidR="005779FC" w:rsidRPr="001F5D54" w:rsidRDefault="005779FC" w:rsidP="00631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82" w:type="dxa"/>
          </w:tcPr>
          <w:p w:rsidR="005779FC" w:rsidRPr="001F5D54" w:rsidRDefault="005779FC" w:rsidP="00631C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Мероприятия </w:t>
            </w:r>
          </w:p>
        </w:tc>
        <w:tc>
          <w:tcPr>
            <w:tcW w:w="1576" w:type="dxa"/>
          </w:tcPr>
          <w:p w:rsidR="005779FC" w:rsidRPr="001F5D54" w:rsidRDefault="005779FC" w:rsidP="00631C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43" w:type="dxa"/>
            <w:gridSpan w:val="2"/>
          </w:tcPr>
          <w:p w:rsidR="005779FC" w:rsidRPr="001F5D54" w:rsidRDefault="005779FC" w:rsidP="00631C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179" w:type="dxa"/>
          </w:tcPr>
          <w:p w:rsidR="005779FC" w:rsidRPr="001F5D54" w:rsidRDefault="005779FC" w:rsidP="00631C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Публикации</w:t>
            </w:r>
          </w:p>
        </w:tc>
        <w:tc>
          <w:tcPr>
            <w:tcW w:w="2977" w:type="dxa"/>
          </w:tcPr>
          <w:p w:rsidR="005779FC" w:rsidRPr="001F5D54" w:rsidRDefault="005779FC" w:rsidP="00631C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5779FC" w:rsidRPr="001F5D54" w:rsidTr="009666B1">
        <w:tc>
          <w:tcPr>
            <w:tcW w:w="14015" w:type="dxa"/>
            <w:gridSpan w:val="7"/>
          </w:tcPr>
          <w:p w:rsidR="005779FC" w:rsidRPr="001F5D54" w:rsidRDefault="009666B1" w:rsidP="00631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02.04.2018 – 06.04.2018</w:t>
            </w:r>
          </w:p>
        </w:tc>
      </w:tr>
      <w:tr w:rsidR="005779FC" w:rsidRPr="001F5D54" w:rsidTr="009666B1">
        <w:tc>
          <w:tcPr>
            <w:tcW w:w="458" w:type="dxa"/>
          </w:tcPr>
          <w:p w:rsidR="005779FC" w:rsidRPr="001F5D54" w:rsidRDefault="005779FC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82" w:type="dxa"/>
          </w:tcPr>
          <w:p w:rsidR="005779FC" w:rsidRPr="001F5D54" w:rsidRDefault="00A87A57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«Астана ө Бәйтерек»</w:t>
            </w:r>
          </w:p>
        </w:tc>
        <w:tc>
          <w:tcPr>
            <w:tcW w:w="1576" w:type="dxa"/>
          </w:tcPr>
          <w:p w:rsidR="005779FC" w:rsidRPr="00C64DD1" w:rsidRDefault="00AA353F" w:rsidP="0063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54" w:type="dxa"/>
          </w:tcPr>
          <w:p w:rsidR="005779FC" w:rsidRPr="00A87A57" w:rsidRDefault="00A87A57" w:rsidP="00631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05.04.2018</w:t>
            </w:r>
          </w:p>
        </w:tc>
        <w:tc>
          <w:tcPr>
            <w:tcW w:w="2268" w:type="dxa"/>
            <w:gridSpan w:val="2"/>
          </w:tcPr>
          <w:p w:rsidR="00C64DD1" w:rsidRPr="001F5D54" w:rsidRDefault="00C64DD1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5779FC" w:rsidRPr="001F5D54" w:rsidRDefault="00C64DD1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5779FC" w:rsidRPr="001F5D54" w:rsidRDefault="00C64DD1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Мырзабекова У.Т.</w:t>
            </w:r>
          </w:p>
        </w:tc>
      </w:tr>
      <w:tr w:rsidR="005779FC" w:rsidRPr="001F5D54" w:rsidTr="009666B1">
        <w:tc>
          <w:tcPr>
            <w:tcW w:w="458" w:type="dxa"/>
          </w:tcPr>
          <w:p w:rsidR="005779FC" w:rsidRPr="001F5D54" w:rsidRDefault="00427F39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82" w:type="dxa"/>
          </w:tcPr>
          <w:p w:rsidR="005779FC" w:rsidRPr="001F5D54" w:rsidRDefault="009666B1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поделок, рисунков, плакатов, фотографий, посвященных столице</w:t>
            </w:r>
          </w:p>
        </w:tc>
        <w:tc>
          <w:tcPr>
            <w:tcW w:w="1576" w:type="dxa"/>
          </w:tcPr>
          <w:p w:rsidR="005779FC" w:rsidRPr="001F5D54" w:rsidRDefault="009666B1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854" w:type="dxa"/>
          </w:tcPr>
          <w:p w:rsidR="005779FC" w:rsidRPr="001F5D54" w:rsidRDefault="009666B1" w:rsidP="00631C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28.04.2018</w:t>
            </w:r>
          </w:p>
        </w:tc>
        <w:tc>
          <w:tcPr>
            <w:tcW w:w="2268" w:type="dxa"/>
            <w:gridSpan w:val="2"/>
          </w:tcPr>
          <w:p w:rsidR="00C64DD1" w:rsidRPr="001F5D54" w:rsidRDefault="00C64DD1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5779FC" w:rsidRPr="001F5D54" w:rsidRDefault="00C64DD1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5779FC" w:rsidRPr="001F5D54" w:rsidRDefault="00C64DD1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Ветрова О.С.</w:t>
            </w:r>
          </w:p>
        </w:tc>
      </w:tr>
      <w:tr w:rsidR="005779FC" w:rsidRPr="001F5D54" w:rsidTr="009666B1">
        <w:tc>
          <w:tcPr>
            <w:tcW w:w="458" w:type="dxa"/>
          </w:tcPr>
          <w:p w:rsidR="005779FC" w:rsidRPr="001F5D54" w:rsidRDefault="00BB0E77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82" w:type="dxa"/>
          </w:tcPr>
          <w:p w:rsidR="005779FC" w:rsidRDefault="00A87A57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сағаты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«Астана – қазақ елімнің мақтанышы»</w:t>
            </w:r>
          </w:p>
        </w:tc>
        <w:tc>
          <w:tcPr>
            <w:tcW w:w="1576" w:type="dxa"/>
          </w:tcPr>
          <w:p w:rsidR="005779FC" w:rsidRPr="00A87A57" w:rsidRDefault="00A87A57" w:rsidP="0063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54" w:type="dxa"/>
          </w:tcPr>
          <w:p w:rsidR="005779FC" w:rsidRDefault="00A87A57" w:rsidP="00631C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04.04.2018</w:t>
            </w:r>
          </w:p>
        </w:tc>
        <w:tc>
          <w:tcPr>
            <w:tcW w:w="2268" w:type="dxa"/>
            <w:gridSpan w:val="2"/>
          </w:tcPr>
          <w:p w:rsidR="00502DA3" w:rsidRPr="001F5D54" w:rsidRDefault="00502DA3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502DA3" w:rsidRPr="001F5D54" w:rsidRDefault="00502DA3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5779FC" w:rsidRPr="001F5D54" w:rsidRDefault="00502DA3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5779FC" w:rsidRDefault="00502DA3" w:rsidP="00631C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Бектасова А.Б.</w:t>
            </w:r>
          </w:p>
        </w:tc>
      </w:tr>
      <w:tr w:rsidR="00A87A57" w:rsidRPr="001F5D54" w:rsidTr="009666B1">
        <w:tc>
          <w:tcPr>
            <w:tcW w:w="458" w:type="dxa"/>
          </w:tcPr>
          <w:p w:rsidR="00A87A57" w:rsidRDefault="00BB0E7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882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сағаты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– мақтанышым»</w:t>
            </w:r>
          </w:p>
        </w:tc>
        <w:tc>
          <w:tcPr>
            <w:tcW w:w="1576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854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04.04.2018</w:t>
            </w:r>
          </w:p>
        </w:tc>
        <w:tc>
          <w:tcPr>
            <w:tcW w:w="2268" w:type="dxa"/>
            <w:gridSpan w:val="2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A87A57" w:rsidRPr="00502DA3" w:rsidRDefault="00A87A57" w:rsidP="00A8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Жумадилова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</w:p>
        </w:tc>
      </w:tr>
      <w:tr w:rsidR="00A87A57" w:rsidRPr="001F5D54" w:rsidTr="009666B1">
        <w:tc>
          <w:tcPr>
            <w:tcW w:w="14015" w:type="dxa"/>
            <w:gridSpan w:val="7"/>
          </w:tcPr>
          <w:p w:rsidR="00A87A57" w:rsidRPr="001F5D54" w:rsidRDefault="00A87A57" w:rsidP="00A87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09.04</w:t>
            </w:r>
            <w:r w:rsidRPr="0096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.2018- 13.04.2018</w:t>
            </w:r>
          </w:p>
        </w:tc>
      </w:tr>
      <w:tr w:rsidR="00A87A57" w:rsidRPr="001F5D54" w:rsidTr="009666B1">
        <w:trPr>
          <w:trHeight w:val="70"/>
        </w:trPr>
        <w:tc>
          <w:tcPr>
            <w:tcW w:w="458" w:type="dxa"/>
          </w:tcPr>
          <w:p w:rsidR="00A87A57" w:rsidRPr="001F5D54" w:rsidRDefault="00BB0E7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882" w:type="dxa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«Столица Казахстана - история»</w:t>
            </w:r>
          </w:p>
        </w:tc>
        <w:tc>
          <w:tcPr>
            <w:tcW w:w="1576" w:type="dxa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1854" w:type="dxa"/>
          </w:tcPr>
          <w:p w:rsidR="00A87A57" w:rsidRPr="001F5D54" w:rsidRDefault="00BB0E77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13.04.2018</w:t>
            </w:r>
          </w:p>
        </w:tc>
        <w:tc>
          <w:tcPr>
            <w:tcW w:w="2268" w:type="dxa"/>
            <w:gridSpan w:val="2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Курочкина Т.А.</w:t>
            </w:r>
          </w:p>
        </w:tc>
      </w:tr>
      <w:tr w:rsidR="00A87A57" w:rsidRPr="001F5D54" w:rsidTr="009666B1">
        <w:trPr>
          <w:trHeight w:val="70"/>
        </w:trPr>
        <w:tc>
          <w:tcPr>
            <w:tcW w:w="458" w:type="dxa"/>
          </w:tcPr>
          <w:p w:rsidR="00A87A57" w:rsidRPr="001F5D54" w:rsidRDefault="00BB0E7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882" w:type="dxa"/>
          </w:tcPr>
          <w:p w:rsidR="00A87A57" w:rsidRPr="009A027B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«Астана – любимый город»</w:t>
            </w:r>
          </w:p>
        </w:tc>
        <w:tc>
          <w:tcPr>
            <w:tcW w:w="1576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1854" w:type="dxa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13.04.2018</w:t>
            </w:r>
          </w:p>
        </w:tc>
        <w:tc>
          <w:tcPr>
            <w:tcW w:w="2268" w:type="dxa"/>
            <w:gridSpan w:val="2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Цейтва О.Л.</w:t>
            </w:r>
          </w:p>
        </w:tc>
      </w:tr>
      <w:tr w:rsidR="00A87A57" w:rsidRPr="001F5D54" w:rsidTr="009666B1">
        <w:trPr>
          <w:trHeight w:val="70"/>
        </w:trPr>
        <w:tc>
          <w:tcPr>
            <w:tcW w:w="458" w:type="dxa"/>
          </w:tcPr>
          <w:p w:rsidR="00A87A57" w:rsidRPr="001F5D54" w:rsidRDefault="00BB0E7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882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«Астана в зеркале истории»</w:t>
            </w:r>
          </w:p>
        </w:tc>
        <w:tc>
          <w:tcPr>
            <w:tcW w:w="1576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1854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13.04.2018</w:t>
            </w:r>
          </w:p>
        </w:tc>
        <w:tc>
          <w:tcPr>
            <w:tcW w:w="2268" w:type="dxa"/>
            <w:gridSpan w:val="2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Аппасова Г.Ш.</w:t>
            </w:r>
          </w:p>
        </w:tc>
      </w:tr>
      <w:tr w:rsidR="00A87A57" w:rsidRPr="001F5D54" w:rsidTr="009666B1">
        <w:trPr>
          <w:trHeight w:val="70"/>
        </w:trPr>
        <w:tc>
          <w:tcPr>
            <w:tcW w:w="458" w:type="dxa"/>
          </w:tcPr>
          <w:p w:rsidR="00A87A57" w:rsidRPr="001F5D54" w:rsidRDefault="00BB0E7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882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 Час «ЭКСПО - 2017»</w:t>
            </w:r>
          </w:p>
        </w:tc>
        <w:tc>
          <w:tcPr>
            <w:tcW w:w="1576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</w:p>
        </w:tc>
        <w:tc>
          <w:tcPr>
            <w:tcW w:w="1854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16.04.2018</w:t>
            </w:r>
          </w:p>
        </w:tc>
        <w:tc>
          <w:tcPr>
            <w:tcW w:w="2268" w:type="dxa"/>
            <w:gridSpan w:val="2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Пушкарева Л.А.</w:t>
            </w:r>
          </w:p>
        </w:tc>
      </w:tr>
      <w:tr w:rsidR="00A87A57" w:rsidRPr="001F5D54" w:rsidTr="009666B1">
        <w:trPr>
          <w:trHeight w:val="70"/>
        </w:trPr>
        <w:tc>
          <w:tcPr>
            <w:tcW w:w="458" w:type="dxa"/>
          </w:tcPr>
          <w:p w:rsidR="00A87A57" w:rsidRPr="001F5D54" w:rsidRDefault="00BB0E7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882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«Астана – город будущего»</w:t>
            </w:r>
          </w:p>
        </w:tc>
        <w:tc>
          <w:tcPr>
            <w:tcW w:w="1576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1А,3А</w:t>
            </w:r>
          </w:p>
        </w:tc>
        <w:tc>
          <w:tcPr>
            <w:tcW w:w="1854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16.04.2018</w:t>
            </w:r>
          </w:p>
        </w:tc>
        <w:tc>
          <w:tcPr>
            <w:tcW w:w="2268" w:type="dxa"/>
            <w:gridSpan w:val="2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Покоева Е.В.</w:t>
            </w:r>
          </w:p>
        </w:tc>
      </w:tr>
      <w:tr w:rsidR="00A87A57" w:rsidRPr="001F5D54" w:rsidTr="00A87A57">
        <w:trPr>
          <w:trHeight w:val="70"/>
        </w:trPr>
        <w:tc>
          <w:tcPr>
            <w:tcW w:w="14015" w:type="dxa"/>
            <w:gridSpan w:val="7"/>
          </w:tcPr>
          <w:p w:rsidR="00A87A57" w:rsidRPr="009666B1" w:rsidRDefault="00A87A57" w:rsidP="00A87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16.04.- 20.04.2018</w:t>
            </w:r>
          </w:p>
        </w:tc>
      </w:tr>
      <w:tr w:rsidR="00A87A57" w:rsidRPr="001F5D54" w:rsidTr="009666B1">
        <w:trPr>
          <w:trHeight w:val="70"/>
        </w:trPr>
        <w:tc>
          <w:tcPr>
            <w:tcW w:w="458" w:type="dxa"/>
          </w:tcPr>
          <w:p w:rsidR="00A87A57" w:rsidRPr="001F5D54" w:rsidRDefault="00BB0E7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882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 «Сүйемді – Астанамды»</w:t>
            </w:r>
          </w:p>
        </w:tc>
        <w:tc>
          <w:tcPr>
            <w:tcW w:w="1576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1854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17.04.2018</w:t>
            </w:r>
          </w:p>
        </w:tc>
        <w:tc>
          <w:tcPr>
            <w:tcW w:w="2268" w:type="dxa"/>
            <w:gridSpan w:val="2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Заитова Ф.З.</w:t>
            </w:r>
          </w:p>
        </w:tc>
      </w:tr>
      <w:tr w:rsidR="00A87A57" w:rsidRPr="001F5D54" w:rsidTr="009666B1">
        <w:trPr>
          <w:trHeight w:val="70"/>
        </w:trPr>
        <w:tc>
          <w:tcPr>
            <w:tcW w:w="458" w:type="dxa"/>
          </w:tcPr>
          <w:p w:rsidR="00A87A57" w:rsidRDefault="00BB0E7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882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«Астана – город мечты»</w:t>
            </w:r>
          </w:p>
        </w:tc>
        <w:tc>
          <w:tcPr>
            <w:tcW w:w="1576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1854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19.04.2018</w:t>
            </w:r>
          </w:p>
        </w:tc>
        <w:tc>
          <w:tcPr>
            <w:tcW w:w="2268" w:type="dxa"/>
            <w:gridSpan w:val="2"/>
          </w:tcPr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A87A57" w:rsidRPr="001F5D54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Сайт школы</w:t>
            </w:r>
          </w:p>
        </w:tc>
        <w:tc>
          <w:tcPr>
            <w:tcW w:w="2977" w:type="dxa"/>
          </w:tcPr>
          <w:p w:rsidR="00A87A57" w:rsidRDefault="00A87A57" w:rsidP="00A87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Гемерлинг Н.Г.</w:t>
            </w:r>
          </w:p>
        </w:tc>
      </w:tr>
      <w:tr w:rsidR="00BB0E77" w:rsidRPr="001F5D54" w:rsidTr="009666B1">
        <w:trPr>
          <w:trHeight w:val="70"/>
        </w:trPr>
        <w:tc>
          <w:tcPr>
            <w:tcW w:w="458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882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Час «Славлю тебя, моя столица!»</w:t>
            </w:r>
          </w:p>
        </w:tc>
        <w:tc>
          <w:tcPr>
            <w:tcW w:w="1576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1854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20.04.2018</w:t>
            </w:r>
          </w:p>
        </w:tc>
        <w:tc>
          <w:tcPr>
            <w:tcW w:w="2268" w:type="dxa"/>
            <w:gridSpan w:val="2"/>
          </w:tcPr>
          <w:p w:rsidR="00BB0E77" w:rsidRPr="001F5D54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BB0E77" w:rsidRPr="001F5D54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BB0E77" w:rsidRPr="001F5D54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D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Досова Г.Е.</w:t>
            </w:r>
          </w:p>
        </w:tc>
      </w:tr>
      <w:tr w:rsidR="00BB0E77" w:rsidRPr="001F5D54" w:rsidTr="00A87A57">
        <w:trPr>
          <w:trHeight w:val="70"/>
        </w:trPr>
        <w:tc>
          <w:tcPr>
            <w:tcW w:w="14015" w:type="dxa"/>
            <w:gridSpan w:val="7"/>
          </w:tcPr>
          <w:p w:rsidR="00BB0E77" w:rsidRDefault="00BB0E77" w:rsidP="00BB0E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23.04-27.04</w:t>
            </w:r>
          </w:p>
        </w:tc>
      </w:tr>
      <w:tr w:rsidR="00BB0E77" w:rsidRPr="001F5D54" w:rsidTr="009666B1">
        <w:trPr>
          <w:trHeight w:val="70"/>
        </w:trPr>
        <w:tc>
          <w:tcPr>
            <w:tcW w:w="458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882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төрім - Астана</w:t>
            </w:r>
          </w:p>
        </w:tc>
        <w:tc>
          <w:tcPr>
            <w:tcW w:w="1576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1854" w:type="dxa"/>
          </w:tcPr>
          <w:p w:rsidR="00BB0E77" w:rsidRPr="009666B1" w:rsidRDefault="00BB0E77" w:rsidP="00BB0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24.04.2018</w:t>
            </w:r>
          </w:p>
        </w:tc>
        <w:tc>
          <w:tcPr>
            <w:tcW w:w="2268" w:type="dxa"/>
            <w:gridSpan w:val="2"/>
          </w:tcPr>
          <w:p w:rsidR="00BB0E77" w:rsidRPr="009666B1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Инстаграмм</w:t>
            </w:r>
          </w:p>
          <w:p w:rsidR="00BB0E77" w:rsidRPr="001F5D54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6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Дуйсенова Ф.Х.</w:t>
            </w:r>
          </w:p>
        </w:tc>
      </w:tr>
      <w:tr w:rsidR="00BB0E77" w:rsidRPr="001F5D54" w:rsidTr="009666B1">
        <w:trPr>
          <w:trHeight w:val="70"/>
        </w:trPr>
        <w:tc>
          <w:tcPr>
            <w:tcW w:w="458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882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ұлдызды қала - Астана» әнгеме</w:t>
            </w:r>
          </w:p>
        </w:tc>
        <w:tc>
          <w:tcPr>
            <w:tcW w:w="1576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</w:p>
        </w:tc>
        <w:tc>
          <w:tcPr>
            <w:tcW w:w="1854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23.04.2018</w:t>
            </w:r>
          </w:p>
        </w:tc>
        <w:tc>
          <w:tcPr>
            <w:tcW w:w="2268" w:type="dxa"/>
            <w:gridSpan w:val="2"/>
          </w:tcPr>
          <w:p w:rsidR="00BB0E77" w:rsidRPr="00A87A5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BB0E77" w:rsidRPr="009666B1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A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школы</w:t>
            </w:r>
          </w:p>
        </w:tc>
        <w:tc>
          <w:tcPr>
            <w:tcW w:w="2977" w:type="dxa"/>
          </w:tcPr>
          <w:p w:rsidR="00BB0E77" w:rsidRDefault="00BB0E77" w:rsidP="00BB0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Калеева У.А.</w:t>
            </w:r>
          </w:p>
        </w:tc>
      </w:tr>
    </w:tbl>
    <w:p w:rsidR="009666B1" w:rsidRDefault="009666B1" w:rsidP="005779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2DA3" w:rsidRDefault="000133FC" w:rsidP="005779F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31C7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Зам. Директо по ВР                        Г. Досова</w:t>
      </w:r>
    </w:p>
    <w:p w:rsidR="00502DA3" w:rsidRDefault="00502DA3" w:rsidP="005779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08E0" w:rsidRDefault="005D08E0" w:rsidP="005779F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08E0" w:rsidRPr="005D08E0" w:rsidRDefault="005D08E0" w:rsidP="005D08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2DA3" w:rsidRDefault="00502DA3" w:rsidP="005D08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2DA3" w:rsidRDefault="00502DA3" w:rsidP="005D08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2DA3" w:rsidRDefault="00502DA3" w:rsidP="005D08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2DA3" w:rsidRDefault="00502DA3" w:rsidP="005D08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02DA3" w:rsidRPr="005D08E0" w:rsidRDefault="00502DA3" w:rsidP="005D08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08E0" w:rsidRPr="005D08E0" w:rsidRDefault="005D08E0" w:rsidP="005D08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779FC" w:rsidRPr="00BB0E77" w:rsidRDefault="005779FC" w:rsidP="00AB1EB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779FC" w:rsidRPr="00BB0E77" w:rsidSect="00427F3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7BB"/>
    <w:rsid w:val="000133FC"/>
    <w:rsid w:val="00042D23"/>
    <w:rsid w:val="000C281F"/>
    <w:rsid w:val="0010083A"/>
    <w:rsid w:val="001638CA"/>
    <w:rsid w:val="001F5D54"/>
    <w:rsid w:val="00427F39"/>
    <w:rsid w:val="0044313F"/>
    <w:rsid w:val="00502DA3"/>
    <w:rsid w:val="0057132D"/>
    <w:rsid w:val="005779FC"/>
    <w:rsid w:val="005D08E0"/>
    <w:rsid w:val="005D2A58"/>
    <w:rsid w:val="00631C73"/>
    <w:rsid w:val="006C7C9D"/>
    <w:rsid w:val="007A3AF5"/>
    <w:rsid w:val="00864E63"/>
    <w:rsid w:val="00902035"/>
    <w:rsid w:val="009417BB"/>
    <w:rsid w:val="009666B1"/>
    <w:rsid w:val="009A027B"/>
    <w:rsid w:val="009A59D8"/>
    <w:rsid w:val="009D3742"/>
    <w:rsid w:val="00A620A0"/>
    <w:rsid w:val="00A87A57"/>
    <w:rsid w:val="00AA353F"/>
    <w:rsid w:val="00AB1EB5"/>
    <w:rsid w:val="00B536EC"/>
    <w:rsid w:val="00BB0E77"/>
    <w:rsid w:val="00C46C21"/>
    <w:rsid w:val="00C64DD1"/>
    <w:rsid w:val="00CB4BB6"/>
    <w:rsid w:val="00D06A5F"/>
    <w:rsid w:val="00D8109D"/>
    <w:rsid w:val="00F6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2018-02-23T03:43:00Z</cp:lastPrinted>
  <dcterms:created xsi:type="dcterms:W3CDTF">2018-02-16T08:26:00Z</dcterms:created>
  <dcterms:modified xsi:type="dcterms:W3CDTF">2018-03-28T09:37:00Z</dcterms:modified>
</cp:coreProperties>
</file>