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85" w:rsidRPr="003D654A" w:rsidRDefault="00377685" w:rsidP="003776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654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3D654A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377685" w:rsidRPr="003D654A" w:rsidRDefault="00377685" w:rsidP="003776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654A">
        <w:rPr>
          <w:rFonts w:ascii="Times New Roman" w:hAnsi="Times New Roman" w:cs="Times New Roman"/>
          <w:sz w:val="24"/>
          <w:szCs w:val="24"/>
          <w:lang w:val="ru-RU"/>
        </w:rPr>
        <w:t>Директор школы                      Р. Крылатая</w:t>
      </w:r>
    </w:p>
    <w:p w:rsidR="00377685" w:rsidRPr="003D654A" w:rsidRDefault="00377685" w:rsidP="003776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77685" w:rsidRPr="003D654A" w:rsidRDefault="00377685" w:rsidP="00377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65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 мероприятий к празднованию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Международного дня - </w:t>
      </w:r>
      <w:r w:rsidRPr="003D654A">
        <w:rPr>
          <w:rFonts w:ascii="Times New Roman" w:hAnsi="Times New Roman" w:cs="Times New Roman"/>
          <w:b/>
          <w:sz w:val="24"/>
          <w:szCs w:val="24"/>
          <w:lang w:val="ru-RU"/>
        </w:rPr>
        <w:t>8 марта</w:t>
      </w:r>
    </w:p>
    <w:p w:rsidR="00377685" w:rsidRDefault="00377685" w:rsidP="00377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ГУ «</w:t>
      </w:r>
      <w:r w:rsidRPr="003D654A">
        <w:rPr>
          <w:rFonts w:ascii="Times New Roman" w:hAnsi="Times New Roman" w:cs="Times New Roman"/>
          <w:b/>
          <w:sz w:val="24"/>
          <w:szCs w:val="24"/>
          <w:lang w:val="ru-RU"/>
        </w:rPr>
        <w:t>СШ №2 п. Аксу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377685" w:rsidRDefault="00377685" w:rsidP="00377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2017 -2018</w:t>
      </w:r>
      <w:r w:rsidRPr="003D65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:rsidR="00377685" w:rsidRPr="003D654A" w:rsidRDefault="00377685" w:rsidP="00377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58"/>
        <w:gridCol w:w="5080"/>
        <w:gridCol w:w="2386"/>
        <w:gridCol w:w="2390"/>
      </w:tblGrid>
      <w:tr w:rsidR="00377685" w:rsidRPr="003D654A" w:rsidTr="00CF0008">
        <w:tc>
          <w:tcPr>
            <w:tcW w:w="458" w:type="dxa"/>
          </w:tcPr>
          <w:p w:rsidR="00377685" w:rsidRPr="008E2D2C" w:rsidRDefault="00377685" w:rsidP="00D109EF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2D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080" w:type="dxa"/>
          </w:tcPr>
          <w:p w:rsidR="00377685" w:rsidRPr="008E2D2C" w:rsidRDefault="00377685" w:rsidP="00D109EF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2D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386" w:type="dxa"/>
          </w:tcPr>
          <w:p w:rsidR="00377685" w:rsidRPr="008E2D2C" w:rsidRDefault="00377685" w:rsidP="00D109EF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2D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время место проведения</w:t>
            </w:r>
          </w:p>
        </w:tc>
        <w:tc>
          <w:tcPr>
            <w:tcW w:w="2390" w:type="dxa"/>
          </w:tcPr>
          <w:p w:rsidR="00377685" w:rsidRPr="008E2D2C" w:rsidRDefault="00377685" w:rsidP="00D109EF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2D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377685" w:rsidRPr="003D654A" w:rsidTr="00CF0008">
        <w:tc>
          <w:tcPr>
            <w:tcW w:w="458" w:type="dxa"/>
          </w:tcPr>
          <w:p w:rsidR="00377685" w:rsidRPr="003D654A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80" w:type="dxa"/>
          </w:tcPr>
          <w:p w:rsidR="00377685" w:rsidRPr="003D654A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фойе, фасада школы</w:t>
            </w:r>
          </w:p>
        </w:tc>
        <w:tc>
          <w:tcPr>
            <w:tcW w:w="2386" w:type="dxa"/>
          </w:tcPr>
          <w:p w:rsidR="00377685" w:rsidRPr="003D654A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390" w:type="dxa"/>
          </w:tcPr>
          <w:p w:rsidR="00377685" w:rsidRPr="003D654A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377685" w:rsidRPr="003D654A" w:rsidTr="00CF0008">
        <w:tc>
          <w:tcPr>
            <w:tcW w:w="458" w:type="dxa"/>
          </w:tcPr>
          <w:p w:rsidR="00377685" w:rsidRPr="003D654A" w:rsidRDefault="002B42D2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80" w:type="dxa"/>
          </w:tcPr>
          <w:p w:rsidR="00377685" w:rsidRPr="003D654A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информационного стенда «8 марта – Международный женский день»</w:t>
            </w:r>
          </w:p>
        </w:tc>
        <w:tc>
          <w:tcPr>
            <w:tcW w:w="2386" w:type="dxa"/>
          </w:tcPr>
          <w:p w:rsidR="00377685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77685" w:rsidRPr="003D654A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фойе школы</w:t>
            </w:r>
          </w:p>
        </w:tc>
        <w:tc>
          <w:tcPr>
            <w:tcW w:w="2390" w:type="dxa"/>
          </w:tcPr>
          <w:p w:rsidR="00377685" w:rsidRPr="003D654A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Г.Е.</w:t>
            </w:r>
          </w:p>
        </w:tc>
      </w:tr>
      <w:tr w:rsidR="00377685" w:rsidRPr="003D654A" w:rsidTr="00CF0008">
        <w:tc>
          <w:tcPr>
            <w:tcW w:w="458" w:type="dxa"/>
          </w:tcPr>
          <w:p w:rsidR="00377685" w:rsidRPr="003D654A" w:rsidRDefault="002B42D2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80" w:type="dxa"/>
          </w:tcPr>
          <w:p w:rsidR="00377685" w:rsidRPr="003D654A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книжной тематической выставки «Международный женский день – страницы истории…»</w:t>
            </w:r>
          </w:p>
        </w:tc>
        <w:tc>
          <w:tcPr>
            <w:tcW w:w="2386" w:type="dxa"/>
          </w:tcPr>
          <w:p w:rsidR="00377685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02.03- 03.03</w:t>
            </w:r>
          </w:p>
          <w:p w:rsidR="00377685" w:rsidRPr="003D654A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2390" w:type="dxa"/>
          </w:tcPr>
          <w:p w:rsidR="00377685" w:rsidRPr="003D654A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Б.Ж.</w:t>
            </w:r>
          </w:p>
        </w:tc>
      </w:tr>
      <w:tr w:rsidR="00377685" w:rsidRPr="003D654A" w:rsidTr="00CF0008">
        <w:tc>
          <w:tcPr>
            <w:tcW w:w="458" w:type="dxa"/>
          </w:tcPr>
          <w:p w:rsidR="00377685" w:rsidRPr="003D654A" w:rsidRDefault="00CF0008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80" w:type="dxa"/>
          </w:tcPr>
          <w:p w:rsidR="00377685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рисунков </w:t>
            </w:r>
            <w:r w:rsidRPr="003D654A">
              <w:rPr>
                <w:rFonts w:ascii="Times New Roman" w:hAnsi="Times New Roman" w:cs="Times New Roman"/>
                <w:sz w:val="24"/>
                <w:szCs w:val="24"/>
              </w:rPr>
              <w:t>«Нам мама улыбается!»</w:t>
            </w:r>
          </w:p>
          <w:p w:rsidR="00377685" w:rsidRPr="003D654A" w:rsidRDefault="004412D0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1-5</w:t>
            </w:r>
            <w:r w:rsidR="00377685"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2386" w:type="dxa"/>
          </w:tcPr>
          <w:p w:rsidR="00377685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02.03-07.03</w:t>
            </w:r>
          </w:p>
          <w:p w:rsidR="00377685" w:rsidRPr="003D654A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Фойе школы</w:t>
            </w:r>
          </w:p>
        </w:tc>
        <w:tc>
          <w:tcPr>
            <w:tcW w:w="2390" w:type="dxa"/>
          </w:tcPr>
          <w:p w:rsidR="00377685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377685" w:rsidRPr="003D654A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С.Б.</w:t>
            </w:r>
          </w:p>
        </w:tc>
      </w:tr>
      <w:tr w:rsidR="00377685" w:rsidRPr="003D654A" w:rsidTr="00CF0008">
        <w:tc>
          <w:tcPr>
            <w:tcW w:w="458" w:type="dxa"/>
          </w:tcPr>
          <w:p w:rsidR="00377685" w:rsidRPr="003D654A" w:rsidRDefault="00CF0008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80" w:type="dxa"/>
          </w:tcPr>
          <w:p w:rsidR="00377685" w:rsidRPr="003D654A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праздничных открыток, постеров  «</w:t>
            </w:r>
            <w:r w:rsidR="002B4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Международным женским днем!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86" w:type="dxa"/>
          </w:tcPr>
          <w:p w:rsidR="00377685" w:rsidRPr="003D654A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02.03.</w:t>
            </w:r>
          </w:p>
        </w:tc>
        <w:tc>
          <w:tcPr>
            <w:tcW w:w="2390" w:type="dxa"/>
          </w:tcPr>
          <w:p w:rsidR="00377685" w:rsidRDefault="002B42D2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2B42D2" w:rsidRPr="003D654A" w:rsidRDefault="002B42D2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С.Б.</w:t>
            </w:r>
          </w:p>
        </w:tc>
      </w:tr>
      <w:tr w:rsidR="00377685" w:rsidRPr="003D654A" w:rsidTr="00CF0008">
        <w:tc>
          <w:tcPr>
            <w:tcW w:w="458" w:type="dxa"/>
          </w:tcPr>
          <w:p w:rsidR="00377685" w:rsidRPr="003D654A" w:rsidRDefault="00CF0008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080" w:type="dxa"/>
          </w:tcPr>
          <w:p w:rsidR="00377685" w:rsidRPr="003D654A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лассные часы «Мамы разные нужны…», «Женщина и общество»</w:t>
            </w:r>
          </w:p>
        </w:tc>
        <w:tc>
          <w:tcPr>
            <w:tcW w:w="2386" w:type="dxa"/>
          </w:tcPr>
          <w:p w:rsidR="00377685" w:rsidRPr="003D654A" w:rsidRDefault="00CF0008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</w:tc>
        <w:tc>
          <w:tcPr>
            <w:tcW w:w="2390" w:type="dxa"/>
          </w:tcPr>
          <w:p w:rsidR="00377685" w:rsidRPr="003D654A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7685" w:rsidRPr="003D654A" w:rsidTr="00CF0008">
        <w:tc>
          <w:tcPr>
            <w:tcW w:w="458" w:type="dxa"/>
          </w:tcPr>
          <w:p w:rsidR="00377685" w:rsidRPr="003D654A" w:rsidRDefault="00CF0008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80" w:type="dxa"/>
          </w:tcPr>
          <w:p w:rsidR="00377685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Праздничная гостиная</w:t>
            </w:r>
          </w:p>
          <w:p w:rsidR="00377685" w:rsidRPr="003D654A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«Мамочки и дочки» 1-4 </w:t>
            </w:r>
            <w:proofErr w:type="spellStart"/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386" w:type="dxa"/>
          </w:tcPr>
          <w:p w:rsidR="00377685" w:rsidRDefault="008E2D2C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377685"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  <w:p w:rsidR="00377685" w:rsidRPr="003D654A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2390" w:type="dxa"/>
          </w:tcPr>
          <w:p w:rsidR="004412D0" w:rsidRDefault="004412D0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Г.Е.</w:t>
            </w:r>
          </w:p>
          <w:p w:rsidR="004412D0" w:rsidRDefault="004412D0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А.Б.</w:t>
            </w:r>
          </w:p>
          <w:p w:rsidR="00377685" w:rsidRPr="003D654A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412D0" w:rsidRPr="003D654A" w:rsidTr="00CF0008">
        <w:tc>
          <w:tcPr>
            <w:tcW w:w="458" w:type="dxa"/>
          </w:tcPr>
          <w:p w:rsidR="004412D0" w:rsidRPr="003D654A" w:rsidRDefault="00CF0008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080" w:type="dxa"/>
          </w:tcPr>
          <w:p w:rsidR="002B42D2" w:rsidRDefault="008E2D2C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Конкурсно</w:t>
            </w:r>
            <w:proofErr w:type="spellEnd"/>
            <w:r w:rsidR="007328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развлекательная программа </w:t>
            </w:r>
          </w:p>
          <w:p w:rsidR="004412D0" w:rsidRPr="003D654A" w:rsidRDefault="007328CD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 ну – ка девочки!»</w:t>
            </w:r>
            <w:r w:rsidR="008E2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5-7 класс</w:t>
            </w:r>
          </w:p>
        </w:tc>
        <w:tc>
          <w:tcPr>
            <w:tcW w:w="2386" w:type="dxa"/>
          </w:tcPr>
          <w:p w:rsidR="008E2D2C" w:rsidRDefault="008E2D2C" w:rsidP="008E2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  <w:p w:rsidR="004412D0" w:rsidRDefault="008E2D2C" w:rsidP="008E2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2390" w:type="dxa"/>
          </w:tcPr>
          <w:p w:rsidR="004412D0" w:rsidRDefault="008E2D2C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Г.Е. </w:t>
            </w:r>
          </w:p>
          <w:p w:rsidR="008E2D2C" w:rsidRDefault="008E2D2C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А.Б.</w:t>
            </w:r>
          </w:p>
          <w:p w:rsidR="008E2D2C" w:rsidRDefault="008E2D2C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7685" w:rsidRPr="003D654A" w:rsidTr="00CF0008">
        <w:tc>
          <w:tcPr>
            <w:tcW w:w="458" w:type="dxa"/>
          </w:tcPr>
          <w:p w:rsidR="00377685" w:rsidRPr="003D654A" w:rsidRDefault="00CF0008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080" w:type="dxa"/>
          </w:tcPr>
          <w:p w:rsidR="00377685" w:rsidRPr="003D654A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Конкурсная п</w:t>
            </w:r>
            <w:r w:rsidR="00511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рограмма «Мисс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овершенство</w:t>
            </w:r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8-10</w:t>
            </w:r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2386" w:type="dxa"/>
          </w:tcPr>
          <w:p w:rsidR="00377685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 w:rsidR="002C3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77685" w:rsidRPr="003D654A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2390" w:type="dxa"/>
          </w:tcPr>
          <w:p w:rsidR="002C3B73" w:rsidRDefault="002C3B73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Г.Е.</w:t>
            </w:r>
          </w:p>
          <w:p w:rsidR="002C3B73" w:rsidRDefault="002C3B73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А.Б.</w:t>
            </w:r>
          </w:p>
          <w:p w:rsidR="00377685" w:rsidRPr="003D654A" w:rsidRDefault="00377685" w:rsidP="00D10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377685" w:rsidRDefault="00377685" w:rsidP="003776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685" w:rsidRDefault="00377685" w:rsidP="0037768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</w:p>
    <w:p w:rsidR="00377685" w:rsidRDefault="00377685" w:rsidP="003776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685" w:rsidRPr="003D654A" w:rsidRDefault="00377685" w:rsidP="0037768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Зам. д</w:t>
      </w:r>
      <w:r w:rsidRPr="003D654A">
        <w:rPr>
          <w:rFonts w:ascii="Times New Roman" w:hAnsi="Times New Roman" w:cs="Times New Roman"/>
          <w:sz w:val="24"/>
          <w:szCs w:val="24"/>
          <w:lang w:val="ru-RU"/>
        </w:rPr>
        <w:t>иректора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ВР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Г.Е.</w:t>
      </w:r>
    </w:p>
    <w:p w:rsidR="00786284" w:rsidRPr="00377685" w:rsidRDefault="00786284">
      <w:pPr>
        <w:rPr>
          <w:lang w:val="ru-RU"/>
        </w:rPr>
      </w:pPr>
    </w:p>
    <w:sectPr w:rsidR="00786284" w:rsidRPr="0037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97"/>
    <w:rsid w:val="002B42D2"/>
    <w:rsid w:val="002C3B73"/>
    <w:rsid w:val="00377685"/>
    <w:rsid w:val="004412D0"/>
    <w:rsid w:val="005119EC"/>
    <w:rsid w:val="007328CD"/>
    <w:rsid w:val="00786284"/>
    <w:rsid w:val="008E2D2C"/>
    <w:rsid w:val="00A243B2"/>
    <w:rsid w:val="00CF0008"/>
    <w:rsid w:val="00DB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85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685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85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685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2018-02-23T05:01:00Z</dcterms:created>
  <dcterms:modified xsi:type="dcterms:W3CDTF">2018-02-28T03:41:00Z</dcterms:modified>
</cp:coreProperties>
</file>