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06" w:rsidRDefault="00532F01" w:rsidP="00532F0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Утверждаю</w:t>
      </w:r>
    </w:p>
    <w:p w:rsidR="00532F01" w:rsidRDefault="00532F01" w:rsidP="00532F0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школы                      Р. Крылатая</w:t>
      </w:r>
    </w:p>
    <w:p w:rsidR="002F4BF6" w:rsidRDefault="002F4BF6" w:rsidP="00532F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2F01" w:rsidRPr="00AE6520" w:rsidRDefault="00532F01" w:rsidP="00532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5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мероприятий к празднованию праздника </w:t>
      </w:r>
      <w:proofErr w:type="spellStart"/>
      <w:r w:rsidRPr="00AE6520">
        <w:rPr>
          <w:rFonts w:ascii="Times New Roman" w:hAnsi="Times New Roman" w:cs="Times New Roman"/>
          <w:b/>
          <w:sz w:val="28"/>
          <w:szCs w:val="28"/>
          <w:lang w:val="ru-RU"/>
        </w:rPr>
        <w:t>Наурыз</w:t>
      </w:r>
      <w:proofErr w:type="spellEnd"/>
      <w:r w:rsidRPr="00AE65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32F01" w:rsidRPr="00AE6520" w:rsidRDefault="00E00202" w:rsidP="00532F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СШ №2 п. Аксу на 2016 -2017</w:t>
      </w:r>
      <w:r w:rsidR="00532F01" w:rsidRPr="00AE65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2F4BF6" w:rsidRDefault="002F4BF6" w:rsidP="00532F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32F01" w:rsidTr="00532F01">
        <w:tc>
          <w:tcPr>
            <w:tcW w:w="534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532F01" w:rsidTr="00532F01">
        <w:tc>
          <w:tcPr>
            <w:tcW w:w="534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532F01" w:rsidRDefault="00532F01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фойе, фасада школы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11.03-13.03</w:t>
            </w:r>
          </w:p>
        </w:tc>
        <w:tc>
          <w:tcPr>
            <w:tcW w:w="2393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</w:tr>
      <w:tr w:rsidR="00532F01" w:rsidTr="00532F01">
        <w:tc>
          <w:tcPr>
            <w:tcW w:w="534" w:type="dxa"/>
          </w:tcPr>
          <w:p w:rsidR="00532F01" w:rsidRDefault="00532F01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532F01" w:rsidRPr="00532F01" w:rsidRDefault="00532F01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книжной тематической выставки </w:t>
            </w:r>
            <w:r w:rsidR="005E3228" w:rsidRPr="005E3228">
              <w:rPr>
                <w:rFonts w:ascii="Times New Roman" w:hAnsi="Times New Roman" w:cs="Times New Roman"/>
                <w:sz w:val="28"/>
                <w:szCs w:val="28"/>
              </w:rPr>
              <w:t xml:space="preserve">«Ұлыстың </w:t>
            </w:r>
            <w:r w:rsidR="002F4BF6" w:rsidRPr="005E3228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r w:rsidR="002F4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F6" w:rsidRPr="005E3228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r w:rsidR="005E3228" w:rsidRPr="005E3228">
              <w:rPr>
                <w:rFonts w:ascii="Times New Roman" w:hAnsi="Times New Roman" w:cs="Times New Roman"/>
                <w:sz w:val="28"/>
                <w:szCs w:val="28"/>
              </w:rPr>
              <w:t xml:space="preserve"> - Әз </w:t>
            </w:r>
            <w:r w:rsidR="005E3228">
              <w:rPr>
                <w:rFonts w:ascii="Times New Roman" w:hAnsi="Times New Roman" w:cs="Times New Roman"/>
                <w:sz w:val="28"/>
                <w:szCs w:val="28"/>
              </w:rPr>
              <w:t>Наурыз!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11.03-13.03</w:t>
            </w:r>
          </w:p>
        </w:tc>
        <w:tc>
          <w:tcPr>
            <w:tcW w:w="2393" w:type="dxa"/>
          </w:tcPr>
          <w:p w:rsidR="00532F01" w:rsidRDefault="00E00202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Б.Ж.</w:t>
            </w:r>
          </w:p>
        </w:tc>
      </w:tr>
      <w:tr w:rsidR="00532F01" w:rsidTr="00532F01">
        <w:tc>
          <w:tcPr>
            <w:tcW w:w="534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532F01" w:rsidRDefault="00532F01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тематической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мейрамы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002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«А», 9</w:t>
            </w:r>
            <w:r w:rsidR="002F4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«Б»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</w:t>
            </w:r>
          </w:p>
        </w:tc>
        <w:tc>
          <w:tcPr>
            <w:tcW w:w="2393" w:type="dxa"/>
          </w:tcPr>
          <w:p w:rsidR="00174A53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  <w:p w:rsidR="00E00202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</w:p>
        </w:tc>
      </w:tr>
      <w:tr w:rsidR="00532F01" w:rsidTr="00532F01">
        <w:tc>
          <w:tcPr>
            <w:tcW w:w="534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532F01" w:rsidRDefault="00532F01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праздник весны» 1-6 класс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16.03-20.03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начальных классов</w:t>
            </w:r>
          </w:p>
          <w:p w:rsidR="002F4BF6" w:rsidRDefault="00E00202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532F01" w:rsidTr="00532F01">
        <w:tc>
          <w:tcPr>
            <w:tcW w:w="534" w:type="dxa"/>
          </w:tcPr>
          <w:p w:rsidR="00532F01" w:rsidRDefault="00AE6520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532F01" w:rsidRPr="005E3228" w:rsidRDefault="005E3228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Единые классные часы «</w:t>
            </w:r>
            <w:proofErr w:type="spellStart"/>
            <w:r w:rsidR="002F4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Наурыз</w:t>
            </w:r>
            <w:proofErr w:type="spellEnd"/>
            <w:r w:rsidR="002F4B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праздник весны и благоденствия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532F01" w:rsidTr="00532F01">
        <w:tc>
          <w:tcPr>
            <w:tcW w:w="534" w:type="dxa"/>
          </w:tcPr>
          <w:p w:rsidR="00532F01" w:rsidRDefault="00AE6520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532F01" w:rsidRDefault="005E3228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228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чное мероприятие ««Қош келдің, ә</w:t>
            </w:r>
            <w:r w:rsidRPr="005E3228">
              <w:rPr>
                <w:rFonts w:ascii="Times New Roman" w:hAnsi="Times New Roman" w:cs="Times New Roman"/>
                <w:sz w:val="28"/>
                <w:szCs w:val="28"/>
              </w:rPr>
              <w:t>з Наурыз!»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2393" w:type="dxa"/>
          </w:tcPr>
          <w:p w:rsidR="00E00202" w:rsidRDefault="00174A53" w:rsidP="00E002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Тахирова А.Ю. </w:t>
            </w:r>
          </w:p>
          <w:p w:rsidR="00E00202" w:rsidRDefault="00E00202" w:rsidP="00E002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  <w:p w:rsidR="00E00202" w:rsidRDefault="00E00202" w:rsidP="00E002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Ханатбек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</w:t>
            </w:r>
          </w:p>
          <w:p w:rsidR="00174A53" w:rsidRDefault="00174A53" w:rsidP="00174A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32F01" w:rsidTr="00532F01">
        <w:tc>
          <w:tcPr>
            <w:tcW w:w="534" w:type="dxa"/>
          </w:tcPr>
          <w:p w:rsidR="00532F01" w:rsidRDefault="00AE6520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251" w:type="dxa"/>
          </w:tcPr>
          <w:p w:rsidR="00532F01" w:rsidRPr="005E3228" w:rsidRDefault="005E3228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3228">
              <w:rPr>
                <w:rFonts w:ascii="Times New Roman" w:hAnsi="Times New Roman" w:cs="Times New Roman"/>
                <w:sz w:val="28"/>
                <w:szCs w:val="28"/>
              </w:rPr>
              <w:t>Флеш моб “Кара Жорга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</w:t>
            </w:r>
          </w:p>
        </w:tc>
        <w:tc>
          <w:tcPr>
            <w:tcW w:w="2393" w:type="dxa"/>
          </w:tcPr>
          <w:p w:rsidR="00532F01" w:rsidRDefault="00E00202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532F01" w:rsidTr="00532F01">
        <w:tc>
          <w:tcPr>
            <w:tcW w:w="534" w:type="dxa"/>
          </w:tcPr>
          <w:p w:rsidR="00532F01" w:rsidRDefault="00AE6520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1" w:type="dxa"/>
          </w:tcPr>
          <w:p w:rsidR="00532F01" w:rsidRPr="0057610E" w:rsidRDefault="002B317F" w:rsidP="005761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Товарищеский матч по волейболу среди учителей и родителей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  <w:tc>
          <w:tcPr>
            <w:tcW w:w="2393" w:type="dxa"/>
          </w:tcPr>
          <w:p w:rsidR="00532F01" w:rsidRDefault="002B317F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Гемерлинг</w:t>
            </w:r>
            <w:proofErr w:type="spellEnd"/>
            <w:r w:rsidR="00174A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Н.Г.</w:t>
            </w:r>
          </w:p>
        </w:tc>
      </w:tr>
      <w:tr w:rsidR="00532F01" w:rsidTr="00532F01">
        <w:tc>
          <w:tcPr>
            <w:tcW w:w="534" w:type="dxa"/>
          </w:tcPr>
          <w:p w:rsidR="00532F01" w:rsidRDefault="00AE6520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51" w:type="dxa"/>
          </w:tcPr>
          <w:p w:rsidR="00532F01" w:rsidRDefault="00174A53" w:rsidP="00174A5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Казахские национальные игры</w:t>
            </w:r>
          </w:p>
        </w:tc>
        <w:tc>
          <w:tcPr>
            <w:tcW w:w="2393" w:type="dxa"/>
          </w:tcPr>
          <w:p w:rsidR="00532F01" w:rsidRDefault="002F4BF6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18.03-19.03</w:t>
            </w:r>
          </w:p>
        </w:tc>
        <w:tc>
          <w:tcPr>
            <w:tcW w:w="2393" w:type="dxa"/>
          </w:tcPr>
          <w:p w:rsidR="00532F01" w:rsidRDefault="00174A53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Б.А.</w:t>
            </w:r>
          </w:p>
          <w:p w:rsidR="003209D4" w:rsidRPr="003209D4" w:rsidRDefault="003209D4" w:rsidP="00532F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начальных классов</w:t>
            </w:r>
          </w:p>
        </w:tc>
      </w:tr>
    </w:tbl>
    <w:p w:rsidR="00532F01" w:rsidRDefault="00532F01" w:rsidP="00532F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317F" w:rsidRDefault="00AE6520" w:rsidP="00AE65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дирек</w:t>
      </w:r>
      <w:r w:rsidR="00E00202">
        <w:rPr>
          <w:rFonts w:ascii="Times New Roman" w:hAnsi="Times New Roman" w:cs="Times New Roman"/>
          <w:sz w:val="28"/>
          <w:szCs w:val="28"/>
          <w:lang w:val="ru-RU"/>
        </w:rPr>
        <w:t xml:space="preserve">тора по ВР             </w:t>
      </w:r>
      <w:proofErr w:type="spellStart"/>
      <w:r w:rsidR="00E00202">
        <w:rPr>
          <w:rFonts w:ascii="Times New Roman" w:hAnsi="Times New Roman" w:cs="Times New Roman"/>
          <w:sz w:val="28"/>
          <w:szCs w:val="28"/>
          <w:lang w:val="ru-RU"/>
        </w:rPr>
        <w:t>А.Ю.Тахирова</w:t>
      </w:r>
      <w:proofErr w:type="spellEnd"/>
    </w:p>
    <w:p w:rsidR="00AE6520" w:rsidRDefault="00AE6520" w:rsidP="00AE65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6520" w:rsidRDefault="00AE6520" w:rsidP="00AE65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317F" w:rsidRPr="002B317F" w:rsidRDefault="002B317F" w:rsidP="00551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</w:t>
      </w:r>
      <w:r w:rsidRPr="002B317F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2B317F" w:rsidRDefault="002B317F" w:rsidP="00551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317F">
        <w:rPr>
          <w:rFonts w:ascii="Times New Roman" w:hAnsi="Times New Roman" w:cs="Times New Roman"/>
          <w:sz w:val="28"/>
          <w:szCs w:val="28"/>
          <w:lang w:val="ru-RU"/>
        </w:rPr>
        <w:t>Директор школы                      Р. Крылатая</w:t>
      </w:r>
    </w:p>
    <w:p w:rsidR="00BC1336" w:rsidRPr="002B317F" w:rsidRDefault="00BC1336" w:rsidP="005511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B317F" w:rsidRPr="00BC1336" w:rsidRDefault="002B317F" w:rsidP="00551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1336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к празднованию 8 марта</w:t>
      </w:r>
    </w:p>
    <w:p w:rsidR="002B317F" w:rsidRPr="00BC1336" w:rsidRDefault="00E00202" w:rsidP="00551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СШ №2 п. Аксу на 2016 -2017</w:t>
      </w:r>
      <w:r w:rsidR="002B317F" w:rsidRPr="00BC13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B317F" w:rsidRPr="002B317F" w:rsidTr="0022608E">
        <w:tc>
          <w:tcPr>
            <w:tcW w:w="534" w:type="dxa"/>
          </w:tcPr>
          <w:p w:rsidR="002B317F" w:rsidRPr="002B317F" w:rsidRDefault="002B317F" w:rsidP="0055114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4251" w:type="dxa"/>
          </w:tcPr>
          <w:p w:rsidR="002B317F" w:rsidRPr="002B317F" w:rsidRDefault="002B317F" w:rsidP="0055114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393" w:type="dxa"/>
          </w:tcPr>
          <w:p w:rsidR="002B317F" w:rsidRPr="002B317F" w:rsidRDefault="002B317F" w:rsidP="0055114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393" w:type="dxa"/>
          </w:tcPr>
          <w:p w:rsidR="002B317F" w:rsidRPr="002B317F" w:rsidRDefault="002B317F" w:rsidP="00551146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251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фойе, фасада школы</w:t>
            </w:r>
          </w:p>
        </w:tc>
        <w:tc>
          <w:tcPr>
            <w:tcW w:w="2393" w:type="dxa"/>
          </w:tcPr>
          <w:p w:rsidR="002B317F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</w:t>
            </w:r>
          </w:p>
        </w:tc>
        <w:tc>
          <w:tcPr>
            <w:tcW w:w="2393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школы</w:t>
            </w:r>
          </w:p>
        </w:tc>
      </w:tr>
      <w:tr w:rsidR="00AE6520" w:rsidRPr="002B317F" w:rsidTr="0022608E">
        <w:tc>
          <w:tcPr>
            <w:tcW w:w="534" w:type="dxa"/>
          </w:tcPr>
          <w:p w:rsidR="00AE6520" w:rsidRPr="002B317F" w:rsidRDefault="00AE6520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1" w:type="dxa"/>
          </w:tcPr>
          <w:p w:rsidR="00AE6520" w:rsidRPr="002B317F" w:rsidRDefault="00AE6520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информационного стенда </w:t>
            </w:r>
            <w:r w:rsidR="0055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«8 марта – Международный женский день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393" w:type="dxa"/>
          </w:tcPr>
          <w:p w:rsidR="00AE6520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</w:t>
            </w:r>
          </w:p>
        </w:tc>
        <w:tc>
          <w:tcPr>
            <w:tcW w:w="2393" w:type="dxa"/>
          </w:tcPr>
          <w:p w:rsidR="00551146" w:rsidRDefault="00551146" w:rsidP="00E002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Тахирова А.Ю.</w:t>
            </w:r>
          </w:p>
          <w:p w:rsidR="00E00202" w:rsidRPr="002B317F" w:rsidRDefault="00E00202" w:rsidP="00E0020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книжной тематической выставки </w:t>
            </w:r>
            <w:r w:rsidR="00AE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«Международный женский день – страницы истории…»</w:t>
            </w:r>
          </w:p>
        </w:tc>
        <w:tc>
          <w:tcPr>
            <w:tcW w:w="2393" w:type="dxa"/>
          </w:tcPr>
          <w:p w:rsidR="002B317F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Б.Ж.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251" w:type="dxa"/>
          </w:tcPr>
          <w:p w:rsidR="00E00202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 тематической газеты</w:t>
            </w:r>
          </w:p>
          <w:p w:rsidR="00BC1336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 праздником светлым, с праздником ясным!»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«А», 6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«Б»</w:t>
            </w:r>
          </w:p>
        </w:tc>
        <w:tc>
          <w:tcPr>
            <w:tcW w:w="2393" w:type="dxa"/>
          </w:tcPr>
          <w:p w:rsidR="002B317F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</w:t>
            </w:r>
          </w:p>
        </w:tc>
        <w:tc>
          <w:tcPr>
            <w:tcW w:w="2393" w:type="dxa"/>
          </w:tcPr>
          <w:p w:rsidR="00174A53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Курочкина  Т.А.</w:t>
            </w:r>
          </w:p>
          <w:p w:rsidR="00E00202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Жумадилова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Б.М.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251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рисунков</w:t>
            </w:r>
            <w:r w:rsidR="00AE6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E6520" w:rsidRPr="00AE6520">
              <w:rPr>
                <w:rFonts w:ascii="Times New Roman" w:hAnsi="Times New Roman" w:cs="Times New Roman"/>
                <w:sz w:val="28"/>
                <w:szCs w:val="28"/>
              </w:rPr>
              <w:t>«Нам мама улыбается!»</w:t>
            </w: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1-6 класс</w:t>
            </w:r>
          </w:p>
        </w:tc>
        <w:tc>
          <w:tcPr>
            <w:tcW w:w="2393" w:type="dxa"/>
          </w:tcPr>
          <w:p w:rsidR="002B317F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02.03-07.03</w:t>
            </w:r>
          </w:p>
        </w:tc>
        <w:tc>
          <w:tcPr>
            <w:tcW w:w="2393" w:type="dxa"/>
          </w:tcPr>
          <w:p w:rsidR="00551146" w:rsidRDefault="00AE6520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начальных классов</w:t>
            </w:r>
          </w:p>
          <w:p w:rsidR="00AE6520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С.Б.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251" w:type="dxa"/>
          </w:tcPr>
          <w:p w:rsidR="002B317F" w:rsidRPr="002B317F" w:rsidRDefault="00AE6520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мини – сочинений «Ей посвящается…»</w:t>
            </w:r>
          </w:p>
        </w:tc>
        <w:tc>
          <w:tcPr>
            <w:tcW w:w="2393" w:type="dxa"/>
          </w:tcPr>
          <w:p w:rsidR="002B317F" w:rsidRPr="002B317F" w:rsidRDefault="00BC133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03.03 -05.03</w:t>
            </w:r>
          </w:p>
        </w:tc>
        <w:tc>
          <w:tcPr>
            <w:tcW w:w="2393" w:type="dxa"/>
          </w:tcPr>
          <w:p w:rsidR="002B317F" w:rsidRPr="002B317F" w:rsidRDefault="00AE6520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1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Единые классные часы «</w:t>
            </w:r>
            <w:r w:rsidR="0055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Мамы разные нужны…</w:t>
            </w: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55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«Женщина и общество»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251" w:type="dxa"/>
          </w:tcPr>
          <w:p w:rsidR="002B317F" w:rsidRPr="00E00202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</w:t>
            </w:r>
            <w:r w:rsidR="005511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«Весенняя капель»</w:t>
            </w:r>
            <w:r w:rsidRPr="002B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2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1-4 класс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.03.</w:t>
            </w:r>
          </w:p>
        </w:tc>
        <w:tc>
          <w:tcPr>
            <w:tcW w:w="2393" w:type="dxa"/>
          </w:tcPr>
          <w:p w:rsid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Тахирова А.Ю.</w:t>
            </w:r>
          </w:p>
          <w:p w:rsidR="00E00202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51" w:type="dxa"/>
          </w:tcPr>
          <w:p w:rsidR="002B317F" w:rsidRPr="002B317F" w:rsidRDefault="0055114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Конкурсная программа «На все руки мастерицы…»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5-7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2393" w:type="dxa"/>
          </w:tcPr>
          <w:p w:rsidR="00E00202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Тахирова А.Ю.</w:t>
            </w:r>
          </w:p>
          <w:p w:rsidR="00BC1336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  <w:p w:rsidR="00E00202" w:rsidRPr="002B317F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2B317F" w:rsidRPr="002B317F" w:rsidTr="0022608E">
        <w:tc>
          <w:tcPr>
            <w:tcW w:w="534" w:type="dxa"/>
          </w:tcPr>
          <w:p w:rsidR="002B317F" w:rsidRPr="002B317F" w:rsidRDefault="002B317F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31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51" w:type="dxa"/>
          </w:tcPr>
          <w:p w:rsidR="002B317F" w:rsidRPr="002B317F" w:rsidRDefault="00551146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Шоу – программа «Мисс совершенство»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8-11 класс</w:t>
            </w:r>
          </w:p>
        </w:tc>
        <w:tc>
          <w:tcPr>
            <w:tcW w:w="2393" w:type="dxa"/>
          </w:tcPr>
          <w:p w:rsidR="002B317F" w:rsidRPr="002B317F" w:rsidRDefault="00E00202" w:rsidP="00BC1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="00BC13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00202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Тахирова А.Ю.</w:t>
            </w:r>
          </w:p>
          <w:p w:rsidR="00E00202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О.С.</w:t>
            </w:r>
          </w:p>
          <w:p w:rsidR="00BC1336" w:rsidRPr="002B317F" w:rsidRDefault="00E00202" w:rsidP="00E002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</w:tbl>
    <w:p w:rsidR="002B317F" w:rsidRPr="002B317F" w:rsidRDefault="002B317F" w:rsidP="00BC1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317F" w:rsidRPr="00ED0629" w:rsidRDefault="00ED0629" w:rsidP="00532F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Зам. Директора по</w:t>
      </w:r>
      <w:r w:rsidR="00E00202">
        <w:rPr>
          <w:rFonts w:ascii="Times New Roman" w:hAnsi="Times New Roman" w:cs="Times New Roman"/>
          <w:sz w:val="28"/>
          <w:szCs w:val="28"/>
          <w:lang w:val="ru-RU"/>
        </w:rPr>
        <w:t xml:space="preserve"> ВР                    </w:t>
      </w:r>
      <w:proofErr w:type="spellStart"/>
      <w:r w:rsidR="00E00202">
        <w:rPr>
          <w:rFonts w:ascii="Times New Roman" w:hAnsi="Times New Roman" w:cs="Times New Roman"/>
          <w:sz w:val="28"/>
          <w:szCs w:val="28"/>
          <w:lang w:val="ru-RU"/>
        </w:rPr>
        <w:t>А.Тахирова</w:t>
      </w:r>
      <w:proofErr w:type="spellEnd"/>
    </w:p>
    <w:sectPr w:rsidR="002B317F" w:rsidRPr="00ED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E9"/>
    <w:rsid w:val="00063DAB"/>
    <w:rsid w:val="00174A53"/>
    <w:rsid w:val="002B317F"/>
    <w:rsid w:val="002F4BF6"/>
    <w:rsid w:val="003209D4"/>
    <w:rsid w:val="00532F01"/>
    <w:rsid w:val="00551146"/>
    <w:rsid w:val="0057610E"/>
    <w:rsid w:val="005E3228"/>
    <w:rsid w:val="00AE6520"/>
    <w:rsid w:val="00B43506"/>
    <w:rsid w:val="00BC1336"/>
    <w:rsid w:val="00E00202"/>
    <w:rsid w:val="00ED0629"/>
    <w:rsid w:val="00F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3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3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2017-03-02T05:16:00Z</cp:lastPrinted>
  <dcterms:created xsi:type="dcterms:W3CDTF">2015-02-23T09:06:00Z</dcterms:created>
  <dcterms:modified xsi:type="dcterms:W3CDTF">2017-03-02T05:18:00Z</dcterms:modified>
</cp:coreProperties>
</file>