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B7" w:rsidRDefault="006A35B7" w:rsidP="006A35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Утверждаю</w:t>
      </w:r>
    </w:p>
    <w:p w:rsidR="00121101" w:rsidRDefault="006A35B7" w:rsidP="006A35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B468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    школы</w:t>
      </w:r>
      <w:r w:rsidR="00DB4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4A5" w:rsidRDefault="00A72B0A" w:rsidP="00A72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A35B7" w:rsidRPr="004E2607" w:rsidRDefault="00273609" w:rsidP="00DD0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607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6A35B7" w:rsidRPr="004E2607">
        <w:rPr>
          <w:rFonts w:ascii="Times New Roman" w:hAnsi="Times New Roman" w:cs="Times New Roman"/>
          <w:b/>
          <w:sz w:val="28"/>
          <w:szCs w:val="28"/>
        </w:rPr>
        <w:t xml:space="preserve">, посвящённый </w:t>
      </w:r>
      <w:r w:rsidR="004E2607">
        <w:rPr>
          <w:rFonts w:ascii="Times New Roman" w:hAnsi="Times New Roman" w:cs="Times New Roman"/>
          <w:b/>
          <w:sz w:val="28"/>
          <w:szCs w:val="28"/>
        </w:rPr>
        <w:t xml:space="preserve"> месячнику СПИДа</w:t>
      </w:r>
    </w:p>
    <w:p w:rsidR="00273609" w:rsidRPr="004E2607" w:rsidRDefault="006A35B7" w:rsidP="00DD0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607">
        <w:rPr>
          <w:rFonts w:ascii="Times New Roman" w:hAnsi="Times New Roman" w:cs="Times New Roman"/>
          <w:b/>
          <w:sz w:val="28"/>
          <w:szCs w:val="28"/>
        </w:rPr>
        <w:t xml:space="preserve">ГУ «СШ №2 п. Аксу»  2014-2015 уч. </w:t>
      </w:r>
      <w:r w:rsidR="00FA1939" w:rsidRPr="004E2607">
        <w:rPr>
          <w:rFonts w:ascii="Times New Roman" w:hAnsi="Times New Roman" w:cs="Times New Roman"/>
          <w:b/>
          <w:sz w:val="28"/>
          <w:szCs w:val="28"/>
        </w:rPr>
        <w:t>Г</w:t>
      </w:r>
      <w:r w:rsidRPr="004E260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A1939" w:rsidRDefault="00FA1939" w:rsidP="00FA19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98"/>
        <w:gridCol w:w="3794"/>
        <w:gridCol w:w="987"/>
        <w:gridCol w:w="1476"/>
        <w:gridCol w:w="3134"/>
      </w:tblGrid>
      <w:tr w:rsidR="00273609" w:rsidRPr="004E2607" w:rsidTr="00ED089C">
        <w:tc>
          <w:tcPr>
            <w:tcW w:w="484" w:type="dxa"/>
          </w:tcPr>
          <w:p w:rsidR="00273609" w:rsidRPr="004E2607" w:rsidRDefault="00FA1939" w:rsidP="004E2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02" w:type="dxa"/>
          </w:tcPr>
          <w:p w:rsidR="00273609" w:rsidRPr="004E2607" w:rsidRDefault="00FA1939" w:rsidP="004E2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87" w:type="dxa"/>
          </w:tcPr>
          <w:p w:rsidR="00273609" w:rsidRPr="004E2607" w:rsidRDefault="001755B9" w:rsidP="004E2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76" w:type="dxa"/>
          </w:tcPr>
          <w:p w:rsidR="00273609" w:rsidRPr="004E2607" w:rsidRDefault="001755B9" w:rsidP="004E2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40" w:type="dxa"/>
          </w:tcPr>
          <w:p w:rsidR="00273609" w:rsidRPr="004E2607" w:rsidRDefault="001755B9" w:rsidP="004E2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73609" w:rsidRPr="004E2607" w:rsidTr="00ED089C">
        <w:tc>
          <w:tcPr>
            <w:tcW w:w="484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2" w:type="dxa"/>
          </w:tcPr>
          <w:p w:rsidR="00273609" w:rsidRPr="004E2607" w:rsidRDefault="00ED089C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«СПИД – трагедия века»</w:t>
            </w:r>
          </w:p>
        </w:tc>
        <w:tc>
          <w:tcPr>
            <w:tcW w:w="987" w:type="dxa"/>
          </w:tcPr>
          <w:p w:rsidR="00273609" w:rsidRPr="004E2607" w:rsidRDefault="00273609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73609" w:rsidRPr="004E2607" w:rsidRDefault="00ED089C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3140" w:type="dxa"/>
          </w:tcPr>
          <w:p w:rsidR="00273609" w:rsidRPr="004E2607" w:rsidRDefault="00ED089C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Досова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ED089C" w:rsidRPr="004E2607" w:rsidRDefault="00ED089C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Тахирова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bookmarkStart w:id="0" w:name="_GoBack"/>
        <w:bookmarkEnd w:id="0"/>
      </w:tr>
      <w:tr w:rsidR="008A08B0" w:rsidRPr="004E2607" w:rsidTr="00ED089C">
        <w:tc>
          <w:tcPr>
            <w:tcW w:w="484" w:type="dxa"/>
          </w:tcPr>
          <w:p w:rsidR="008A08B0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2" w:type="dxa"/>
          </w:tcPr>
          <w:p w:rsidR="008A08B0" w:rsidRPr="004E2607" w:rsidRDefault="008A08B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 «СПИД – чума века»</w:t>
            </w:r>
          </w:p>
        </w:tc>
        <w:tc>
          <w:tcPr>
            <w:tcW w:w="987" w:type="dxa"/>
          </w:tcPr>
          <w:p w:rsidR="008A08B0" w:rsidRPr="004E2607" w:rsidRDefault="008A08B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8A08B0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3140" w:type="dxa"/>
          </w:tcPr>
          <w:p w:rsidR="008A08B0" w:rsidRPr="004E2607" w:rsidRDefault="008A08B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Мусабаева Н.А.</w:t>
            </w:r>
          </w:p>
        </w:tc>
      </w:tr>
      <w:tr w:rsidR="00273609" w:rsidRPr="004E2607" w:rsidTr="00ED089C">
        <w:tc>
          <w:tcPr>
            <w:tcW w:w="484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2" w:type="dxa"/>
          </w:tcPr>
          <w:p w:rsidR="00273609" w:rsidRPr="004E2607" w:rsidRDefault="001755B9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Конкурс сочинений</w:t>
            </w:r>
          </w:p>
        </w:tc>
        <w:tc>
          <w:tcPr>
            <w:tcW w:w="987" w:type="dxa"/>
          </w:tcPr>
          <w:p w:rsidR="00273609" w:rsidRPr="004E2607" w:rsidRDefault="001755B9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76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17.11-22.11</w:t>
            </w:r>
          </w:p>
        </w:tc>
        <w:tc>
          <w:tcPr>
            <w:tcW w:w="3140" w:type="dxa"/>
          </w:tcPr>
          <w:p w:rsidR="00273609" w:rsidRPr="004E2607" w:rsidRDefault="008A08B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8A08B0" w:rsidRPr="004E2607" w:rsidRDefault="008A08B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Ибраева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8A08B0" w:rsidRPr="004E2607" w:rsidRDefault="008A08B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Тахирова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8A08B0" w:rsidRPr="004E2607" w:rsidRDefault="008A08B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Исабекова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  <w:p w:rsidR="008A08B0" w:rsidRPr="004E2607" w:rsidRDefault="008A08B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Аппасова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Г.Ш.</w:t>
            </w:r>
          </w:p>
        </w:tc>
      </w:tr>
      <w:tr w:rsidR="00273609" w:rsidRPr="004E2607" w:rsidTr="00ED089C">
        <w:tc>
          <w:tcPr>
            <w:tcW w:w="484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2" w:type="dxa"/>
          </w:tcPr>
          <w:p w:rsidR="00273609" w:rsidRPr="004E2607" w:rsidRDefault="001755B9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Анкетирование «Что ты знаешь о СПИДе»</w:t>
            </w:r>
          </w:p>
        </w:tc>
        <w:tc>
          <w:tcPr>
            <w:tcW w:w="987" w:type="dxa"/>
          </w:tcPr>
          <w:p w:rsidR="00273609" w:rsidRPr="004E2607" w:rsidRDefault="001755B9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76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19.11-22.11</w:t>
            </w:r>
          </w:p>
        </w:tc>
        <w:tc>
          <w:tcPr>
            <w:tcW w:w="3140" w:type="dxa"/>
          </w:tcPr>
          <w:p w:rsidR="00273609" w:rsidRPr="004E2607" w:rsidRDefault="008A08B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Досова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8A08B0" w:rsidRPr="004E2607" w:rsidRDefault="008A08B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Тахирова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273609" w:rsidRPr="004E2607" w:rsidTr="00ED089C">
        <w:tc>
          <w:tcPr>
            <w:tcW w:w="484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2" w:type="dxa"/>
          </w:tcPr>
          <w:p w:rsidR="00273609" w:rsidRPr="004E2607" w:rsidRDefault="001755B9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Час общения «Здоровые привычки»</w:t>
            </w:r>
          </w:p>
        </w:tc>
        <w:tc>
          <w:tcPr>
            <w:tcW w:w="987" w:type="dxa"/>
          </w:tcPr>
          <w:p w:rsidR="00273609" w:rsidRPr="004E2607" w:rsidRDefault="001755B9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76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3140" w:type="dxa"/>
          </w:tcPr>
          <w:p w:rsidR="008A08B0" w:rsidRPr="004E2607" w:rsidRDefault="008A08B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Досова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273609" w:rsidRPr="004E2607" w:rsidRDefault="008A08B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Тахирова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273609" w:rsidRPr="004E2607" w:rsidTr="00ED089C">
        <w:tc>
          <w:tcPr>
            <w:tcW w:w="484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2" w:type="dxa"/>
          </w:tcPr>
          <w:p w:rsidR="00273609" w:rsidRPr="004E2607" w:rsidRDefault="001755B9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Конкурс плакатов «СПИД – трагедия века»</w:t>
            </w:r>
          </w:p>
        </w:tc>
        <w:tc>
          <w:tcPr>
            <w:tcW w:w="987" w:type="dxa"/>
          </w:tcPr>
          <w:p w:rsidR="00273609" w:rsidRPr="004E2607" w:rsidRDefault="001755B9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76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17.11-19.11</w:t>
            </w:r>
          </w:p>
        </w:tc>
        <w:tc>
          <w:tcPr>
            <w:tcW w:w="3140" w:type="dxa"/>
          </w:tcPr>
          <w:p w:rsidR="00273609" w:rsidRPr="004E2607" w:rsidRDefault="008A08B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3609" w:rsidRPr="004E2607" w:rsidTr="00ED089C">
        <w:trPr>
          <w:trHeight w:val="1182"/>
        </w:trPr>
        <w:tc>
          <w:tcPr>
            <w:tcW w:w="484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2" w:type="dxa"/>
          </w:tcPr>
          <w:p w:rsidR="00273609" w:rsidRPr="004E2607" w:rsidRDefault="001755B9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«ЗОЖ – </w:t>
            </w:r>
            <w:proofErr w:type="gram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живёшь»</w:t>
            </w:r>
          </w:p>
        </w:tc>
        <w:tc>
          <w:tcPr>
            <w:tcW w:w="987" w:type="dxa"/>
          </w:tcPr>
          <w:p w:rsidR="00273609" w:rsidRPr="004E2607" w:rsidRDefault="001755B9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76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17.11-19.11</w:t>
            </w:r>
          </w:p>
        </w:tc>
        <w:tc>
          <w:tcPr>
            <w:tcW w:w="3140" w:type="dxa"/>
          </w:tcPr>
          <w:p w:rsidR="00273609" w:rsidRPr="004E2607" w:rsidRDefault="008A08B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72B0A" w:rsidRPr="004E2607" w:rsidTr="00ED089C">
        <w:trPr>
          <w:trHeight w:val="1182"/>
        </w:trPr>
        <w:tc>
          <w:tcPr>
            <w:tcW w:w="484" w:type="dxa"/>
          </w:tcPr>
          <w:p w:rsidR="00A72B0A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2" w:type="dxa"/>
          </w:tcPr>
          <w:p w:rsidR="00A72B0A" w:rsidRPr="004E2607" w:rsidRDefault="00A72B0A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акции «Красной нитью жизнь»</w:t>
            </w:r>
          </w:p>
        </w:tc>
        <w:tc>
          <w:tcPr>
            <w:tcW w:w="987" w:type="dxa"/>
          </w:tcPr>
          <w:p w:rsidR="00A72B0A" w:rsidRPr="004E2607" w:rsidRDefault="00A72B0A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A72B0A" w:rsidRPr="004E2607" w:rsidRDefault="00A72B0A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01.12.2014</w:t>
            </w:r>
          </w:p>
        </w:tc>
        <w:tc>
          <w:tcPr>
            <w:tcW w:w="3140" w:type="dxa"/>
          </w:tcPr>
          <w:p w:rsidR="00A72B0A" w:rsidRPr="004E2607" w:rsidRDefault="00A72B0A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Досова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A72B0A" w:rsidRPr="004E2607" w:rsidRDefault="00A72B0A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Тахирова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A72B0A" w:rsidRPr="004E2607" w:rsidRDefault="00A72B0A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ДО «</w:t>
            </w: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Шуак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089C" w:rsidRPr="004E2607" w:rsidTr="00ED089C">
        <w:trPr>
          <w:trHeight w:val="1182"/>
        </w:trPr>
        <w:tc>
          <w:tcPr>
            <w:tcW w:w="484" w:type="dxa"/>
          </w:tcPr>
          <w:p w:rsidR="00ED089C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2" w:type="dxa"/>
          </w:tcPr>
          <w:p w:rsidR="00ED089C" w:rsidRPr="004E2607" w:rsidRDefault="00ED089C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видеороликов, буклетов, </w:t>
            </w:r>
            <w:proofErr w:type="gram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слайд-презентаций</w:t>
            </w:r>
            <w:proofErr w:type="gram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 выступления  актив – групп «Анти СПИД»</w:t>
            </w:r>
          </w:p>
        </w:tc>
        <w:tc>
          <w:tcPr>
            <w:tcW w:w="987" w:type="dxa"/>
          </w:tcPr>
          <w:p w:rsidR="00ED089C" w:rsidRPr="004E2607" w:rsidRDefault="00ED089C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ED089C" w:rsidRPr="004E2607" w:rsidRDefault="00ED089C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15.11.2014</w:t>
            </w:r>
          </w:p>
        </w:tc>
        <w:tc>
          <w:tcPr>
            <w:tcW w:w="3140" w:type="dxa"/>
          </w:tcPr>
          <w:p w:rsidR="00ED089C" w:rsidRPr="004E2607" w:rsidRDefault="00ED089C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Досова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ED089C" w:rsidRPr="004E2607" w:rsidRDefault="00ED089C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Тахирова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ED089C" w:rsidRPr="004E2607" w:rsidRDefault="00ED089C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ДО «</w:t>
            </w: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Шуак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73609" w:rsidRPr="004E2607" w:rsidTr="00ED089C">
        <w:tc>
          <w:tcPr>
            <w:tcW w:w="484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2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Практикум «Ответственное поведение – защита от ВИЧ/СПИД»</w:t>
            </w:r>
          </w:p>
        </w:tc>
        <w:tc>
          <w:tcPr>
            <w:tcW w:w="987" w:type="dxa"/>
          </w:tcPr>
          <w:p w:rsidR="00273609" w:rsidRPr="004E2607" w:rsidRDefault="00273609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3140" w:type="dxa"/>
          </w:tcPr>
          <w:p w:rsidR="004E2607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609" w:rsidRPr="004E2607" w:rsidRDefault="001755B9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Жумадилова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273609" w:rsidRPr="004E2607" w:rsidTr="00ED089C">
        <w:tc>
          <w:tcPr>
            <w:tcW w:w="484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02" w:type="dxa"/>
          </w:tcPr>
          <w:p w:rsidR="00273609" w:rsidRPr="004E2607" w:rsidRDefault="00ED089C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«ВИЧ/СПИД и общество. Дискриминация»</w:t>
            </w:r>
          </w:p>
        </w:tc>
        <w:tc>
          <w:tcPr>
            <w:tcW w:w="987" w:type="dxa"/>
          </w:tcPr>
          <w:p w:rsidR="00273609" w:rsidRPr="004E2607" w:rsidRDefault="00273609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3140" w:type="dxa"/>
          </w:tcPr>
          <w:p w:rsidR="00ED089C" w:rsidRPr="004E2607" w:rsidRDefault="00ED089C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3609" w:rsidRPr="004E2607" w:rsidRDefault="001755B9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Абдуллаева Б.А.</w:t>
            </w:r>
          </w:p>
        </w:tc>
      </w:tr>
      <w:tr w:rsidR="009A5610" w:rsidRPr="004E2607" w:rsidTr="00ED089C">
        <w:tc>
          <w:tcPr>
            <w:tcW w:w="484" w:type="dxa"/>
          </w:tcPr>
          <w:p w:rsidR="009A5610" w:rsidRDefault="009A5610" w:rsidP="004E2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607" w:rsidRPr="004E2607" w:rsidRDefault="004E2607" w:rsidP="004E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02" w:type="dxa"/>
          </w:tcPr>
          <w:p w:rsidR="009A5610" w:rsidRPr="004E2607" w:rsidRDefault="009A561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Классные часы: «</w:t>
            </w:r>
            <w:r w:rsidR="00FA1939" w:rsidRPr="004E2607">
              <w:rPr>
                <w:rFonts w:ascii="Times New Roman" w:hAnsi="Times New Roman" w:cs="Times New Roman"/>
                <w:sz w:val="28"/>
                <w:szCs w:val="28"/>
              </w:rPr>
              <w:t>Страна здоровых  привычек</w:t>
            </w: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6DE2" w:rsidRPr="004E2607" w:rsidRDefault="00326DE2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1939" w:rsidRPr="004E2607">
              <w:rPr>
                <w:rFonts w:ascii="Times New Roman" w:hAnsi="Times New Roman" w:cs="Times New Roman"/>
                <w:sz w:val="28"/>
                <w:szCs w:val="28"/>
              </w:rPr>
              <w:t>ВИЧ/ СПИД и права человека</w:t>
            </w: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6FC4" w:rsidRPr="004E2607" w:rsidRDefault="00C66FC4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2ED6" w:rsidRPr="004E2607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  <w:r w:rsidR="00E4616F"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2ED6" w:rsidRPr="004E2607">
              <w:rPr>
                <w:rFonts w:ascii="Times New Roman" w:hAnsi="Times New Roman" w:cs="Times New Roman"/>
                <w:sz w:val="28"/>
                <w:szCs w:val="28"/>
              </w:rPr>
              <w:t>Страшные цифры СПИДа</w:t>
            </w: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0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</w:tcPr>
          <w:p w:rsidR="009A5610" w:rsidRDefault="00CB523E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DD04A5" w:rsidRDefault="00DD04A5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4A5" w:rsidRDefault="00DD04A5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DD04A5" w:rsidRDefault="00DD04A5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4A5" w:rsidRPr="004E2607" w:rsidRDefault="00DD04A5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76" w:type="dxa"/>
          </w:tcPr>
          <w:p w:rsidR="009A5610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17.11-29.11</w:t>
            </w:r>
          </w:p>
        </w:tc>
        <w:tc>
          <w:tcPr>
            <w:tcW w:w="3140" w:type="dxa"/>
          </w:tcPr>
          <w:p w:rsidR="009A5610" w:rsidRPr="004E2607" w:rsidRDefault="00C66FC4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3609" w:rsidRPr="004E2607" w:rsidTr="00ED089C">
        <w:tc>
          <w:tcPr>
            <w:tcW w:w="484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02" w:type="dxa"/>
          </w:tcPr>
          <w:p w:rsidR="00273609" w:rsidRPr="004E2607" w:rsidRDefault="008A08B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="009A5610" w:rsidRPr="004E2607">
              <w:rPr>
                <w:rFonts w:ascii="Times New Roman" w:hAnsi="Times New Roman" w:cs="Times New Roman"/>
                <w:sz w:val="28"/>
                <w:szCs w:val="28"/>
              </w:rPr>
              <w:t>«Всемирный СПИД - мемориал»</w:t>
            </w:r>
          </w:p>
        </w:tc>
        <w:tc>
          <w:tcPr>
            <w:tcW w:w="987" w:type="dxa"/>
          </w:tcPr>
          <w:p w:rsidR="00273609" w:rsidRPr="004E2607" w:rsidRDefault="009A561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76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28.11-29.11</w:t>
            </w:r>
          </w:p>
        </w:tc>
        <w:tc>
          <w:tcPr>
            <w:tcW w:w="3140" w:type="dxa"/>
          </w:tcPr>
          <w:p w:rsidR="00273609" w:rsidRPr="004E2607" w:rsidRDefault="009A5610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3609" w:rsidRPr="004E2607" w:rsidTr="00ED089C">
        <w:tc>
          <w:tcPr>
            <w:tcW w:w="484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02" w:type="dxa"/>
          </w:tcPr>
          <w:p w:rsidR="00273609" w:rsidRPr="004E2607" w:rsidRDefault="00A72B0A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987" w:type="dxa"/>
          </w:tcPr>
          <w:p w:rsidR="00273609" w:rsidRPr="004E2607" w:rsidRDefault="00A72B0A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76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3140" w:type="dxa"/>
          </w:tcPr>
          <w:p w:rsidR="00273609" w:rsidRPr="004E2607" w:rsidRDefault="00A72B0A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3609" w:rsidRPr="004E2607" w:rsidTr="00ED089C">
        <w:tc>
          <w:tcPr>
            <w:tcW w:w="484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02" w:type="dxa"/>
          </w:tcPr>
          <w:p w:rsidR="00273609" w:rsidRPr="004E2607" w:rsidRDefault="00A72B0A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987" w:type="dxa"/>
          </w:tcPr>
          <w:p w:rsidR="00273609" w:rsidRPr="004E2607" w:rsidRDefault="00A72B0A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76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140" w:type="dxa"/>
          </w:tcPr>
          <w:p w:rsidR="00273609" w:rsidRPr="004E2607" w:rsidRDefault="00A72B0A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Гемерлинг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A72B0A" w:rsidRPr="004E2607" w:rsidRDefault="00A72B0A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Каирбеков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273609" w:rsidRPr="004E2607" w:rsidTr="00ED089C">
        <w:tc>
          <w:tcPr>
            <w:tcW w:w="484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02" w:type="dxa"/>
          </w:tcPr>
          <w:p w:rsidR="00273609" w:rsidRPr="004E2607" w:rsidRDefault="00A72B0A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волейболу, баскетболу</w:t>
            </w:r>
          </w:p>
        </w:tc>
        <w:tc>
          <w:tcPr>
            <w:tcW w:w="987" w:type="dxa"/>
          </w:tcPr>
          <w:p w:rsidR="00273609" w:rsidRPr="004E2607" w:rsidRDefault="00A72B0A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76" w:type="dxa"/>
          </w:tcPr>
          <w:p w:rsidR="00273609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24.11-29.11</w:t>
            </w:r>
          </w:p>
        </w:tc>
        <w:tc>
          <w:tcPr>
            <w:tcW w:w="3140" w:type="dxa"/>
          </w:tcPr>
          <w:p w:rsidR="00273609" w:rsidRPr="004E2607" w:rsidRDefault="00A72B0A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ED089C" w:rsidRPr="004E2607" w:rsidTr="00ED089C">
        <w:tc>
          <w:tcPr>
            <w:tcW w:w="484" w:type="dxa"/>
          </w:tcPr>
          <w:p w:rsidR="00ED089C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02" w:type="dxa"/>
          </w:tcPr>
          <w:p w:rsidR="00ED089C" w:rsidRPr="004E2607" w:rsidRDefault="00ED089C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 акция «Жить </w:t>
            </w:r>
            <w:proofErr w:type="gram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987" w:type="dxa"/>
          </w:tcPr>
          <w:p w:rsidR="00ED089C" w:rsidRPr="004E2607" w:rsidRDefault="00ED089C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76" w:type="dxa"/>
          </w:tcPr>
          <w:p w:rsidR="00ED089C" w:rsidRPr="004E2607" w:rsidRDefault="004E2607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3140" w:type="dxa"/>
          </w:tcPr>
          <w:p w:rsidR="00ED089C" w:rsidRPr="004E2607" w:rsidRDefault="00ED089C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Досова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ED089C" w:rsidRPr="004E2607" w:rsidRDefault="00ED089C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Тахирова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ED089C" w:rsidRPr="004E2607" w:rsidRDefault="00ED089C" w:rsidP="004E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ДО «</w:t>
            </w:r>
            <w:proofErr w:type="spellStart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Шуак</w:t>
            </w:r>
            <w:proofErr w:type="spellEnd"/>
            <w:r w:rsidRPr="004E26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73609" w:rsidRDefault="00273609" w:rsidP="004E26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607" w:rsidRDefault="004E2607" w:rsidP="004E26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607" w:rsidRDefault="004E2607" w:rsidP="004E26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607" w:rsidRDefault="004E2607" w:rsidP="004E26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607" w:rsidRPr="004E2607" w:rsidRDefault="00DD04A5" w:rsidP="004E2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</w:t>
      </w:r>
      <w:r w:rsidR="004E2607">
        <w:rPr>
          <w:rFonts w:ascii="Times New Roman" w:hAnsi="Times New Roman" w:cs="Times New Roman"/>
          <w:sz w:val="28"/>
          <w:szCs w:val="28"/>
        </w:rPr>
        <w:t xml:space="preserve">иректора по ВР:               Г. </w:t>
      </w:r>
      <w:proofErr w:type="spellStart"/>
      <w:r w:rsidR="004E2607">
        <w:rPr>
          <w:rFonts w:ascii="Times New Roman" w:hAnsi="Times New Roman" w:cs="Times New Roman"/>
          <w:sz w:val="28"/>
          <w:szCs w:val="28"/>
        </w:rPr>
        <w:t>Досова</w:t>
      </w:r>
      <w:proofErr w:type="spellEnd"/>
    </w:p>
    <w:sectPr w:rsidR="004E2607" w:rsidRPr="004E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E7"/>
    <w:rsid w:val="00121101"/>
    <w:rsid w:val="001755B9"/>
    <w:rsid w:val="00273609"/>
    <w:rsid w:val="00326DE2"/>
    <w:rsid w:val="004E2607"/>
    <w:rsid w:val="006A35B7"/>
    <w:rsid w:val="008A08B0"/>
    <w:rsid w:val="009A5610"/>
    <w:rsid w:val="00A72B0A"/>
    <w:rsid w:val="00C66FC4"/>
    <w:rsid w:val="00C82ED6"/>
    <w:rsid w:val="00CB523E"/>
    <w:rsid w:val="00D35402"/>
    <w:rsid w:val="00DB468C"/>
    <w:rsid w:val="00DD04A5"/>
    <w:rsid w:val="00E028E7"/>
    <w:rsid w:val="00E4616F"/>
    <w:rsid w:val="00ED089C"/>
    <w:rsid w:val="00EF44E1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B236-A75F-4FFA-B3B6-C1DBD80B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</dc:creator>
  <cp:keywords/>
  <dc:description/>
  <cp:lastModifiedBy>013</cp:lastModifiedBy>
  <cp:revision>7</cp:revision>
  <dcterms:created xsi:type="dcterms:W3CDTF">2014-11-13T04:41:00Z</dcterms:created>
  <dcterms:modified xsi:type="dcterms:W3CDTF">2014-11-14T03:31:00Z</dcterms:modified>
</cp:coreProperties>
</file>