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9D" w:rsidRPr="00D41B9D" w:rsidRDefault="000F4B83" w:rsidP="00D4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</w:t>
      </w:r>
      <w:r w:rsidR="00D41B9D" w:rsidRPr="00D41B9D">
        <w:rPr>
          <w:rFonts w:ascii="Times New Roman" w:hAnsi="Times New Roman" w:cs="Times New Roman"/>
          <w:sz w:val="28"/>
          <w:szCs w:val="28"/>
          <w:lang w:val="kk-KZ"/>
        </w:rPr>
        <w:t xml:space="preserve"> оқу жылы  №2 Ақсу орта мектебінің б</w:t>
      </w:r>
      <w:proofErr w:type="spellStart"/>
      <w:r w:rsidR="00D41B9D" w:rsidRPr="00D41B9D">
        <w:rPr>
          <w:rFonts w:ascii="Times New Roman" w:hAnsi="Times New Roman" w:cs="Times New Roman"/>
          <w:sz w:val="28"/>
          <w:szCs w:val="28"/>
        </w:rPr>
        <w:t>астауыш</w:t>
      </w:r>
      <w:proofErr w:type="spellEnd"/>
      <w:r w:rsidR="00D41B9D" w:rsidRPr="00D41B9D">
        <w:rPr>
          <w:rFonts w:ascii="Times New Roman" w:hAnsi="Times New Roman" w:cs="Times New Roman"/>
          <w:sz w:val="28"/>
          <w:szCs w:val="28"/>
        </w:rPr>
        <w:t xml:space="preserve"> </w:t>
      </w:r>
      <w:r w:rsidR="00D41B9D" w:rsidRPr="00D41B9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41B9D" w:rsidRPr="00D41B9D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="00D41B9D" w:rsidRPr="00D41B9D">
        <w:rPr>
          <w:rFonts w:ascii="Times New Roman" w:hAnsi="Times New Roman" w:cs="Times New Roman"/>
          <w:sz w:val="28"/>
          <w:szCs w:val="28"/>
        </w:rPr>
        <w:t>сыныптарында</w:t>
      </w:r>
      <w:proofErr w:type="spellEnd"/>
      <w:r w:rsidR="00D41B9D" w:rsidRPr="00D41B9D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</w:t>
      </w:r>
      <w:r w:rsidR="00D41B9D" w:rsidRPr="00D41B9D">
        <w:rPr>
          <w:rFonts w:ascii="Times New Roman" w:hAnsi="Times New Roman" w:cs="Times New Roman"/>
          <w:sz w:val="28"/>
          <w:szCs w:val="28"/>
        </w:rPr>
        <w:t xml:space="preserve"> математика ж</w:t>
      </w:r>
      <w:r w:rsidR="00D41B9D" w:rsidRPr="00D41B9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41B9D" w:rsidRPr="00D41B9D">
        <w:rPr>
          <w:rFonts w:ascii="Times New Roman" w:hAnsi="Times New Roman" w:cs="Times New Roman"/>
          <w:sz w:val="28"/>
          <w:szCs w:val="28"/>
        </w:rPr>
        <w:t xml:space="preserve">не </w:t>
      </w:r>
      <w:r w:rsidR="00D41B9D" w:rsidRPr="00D41B9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41B9D" w:rsidRPr="00D41B9D">
        <w:rPr>
          <w:rFonts w:ascii="Times New Roman" w:hAnsi="Times New Roman" w:cs="Times New Roman"/>
          <w:sz w:val="28"/>
          <w:szCs w:val="28"/>
        </w:rPr>
        <w:t>аза</w:t>
      </w:r>
      <w:r w:rsidR="00D41B9D" w:rsidRPr="00D41B9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41B9D" w:rsidRPr="00D41B9D">
        <w:rPr>
          <w:rFonts w:ascii="Times New Roman" w:hAnsi="Times New Roman" w:cs="Times New Roman"/>
          <w:sz w:val="28"/>
          <w:szCs w:val="28"/>
        </w:rPr>
        <w:t xml:space="preserve"> т</w:t>
      </w:r>
      <w:r w:rsidR="00D41B9D" w:rsidRPr="00D41B9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41B9D" w:rsidRPr="00D41B9D">
        <w:rPr>
          <w:rFonts w:ascii="Times New Roman" w:hAnsi="Times New Roman" w:cs="Times New Roman"/>
          <w:sz w:val="28"/>
          <w:szCs w:val="28"/>
        </w:rPr>
        <w:t>л</w:t>
      </w:r>
      <w:r w:rsidR="00D41B9D" w:rsidRPr="00D41B9D">
        <w:rPr>
          <w:rFonts w:ascii="Times New Roman" w:hAnsi="Times New Roman" w:cs="Times New Roman"/>
          <w:sz w:val="28"/>
          <w:szCs w:val="28"/>
          <w:lang w:val="kk-KZ"/>
        </w:rPr>
        <w:t xml:space="preserve">і пәндері бойынша </w:t>
      </w:r>
    </w:p>
    <w:p w:rsidR="00D41B9D" w:rsidRDefault="00D41B9D" w:rsidP="00D4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1B9D">
        <w:rPr>
          <w:rFonts w:ascii="Times New Roman" w:hAnsi="Times New Roman" w:cs="Times New Roman"/>
          <w:sz w:val="28"/>
          <w:szCs w:val="28"/>
          <w:lang w:val="kk-KZ"/>
        </w:rPr>
        <w:t>І жартыжылдық бойынша қалалық бақылау диктанттары мен бақылау жұмыстарының нәтижесі</w:t>
      </w:r>
    </w:p>
    <w:p w:rsidR="0098089F" w:rsidRDefault="0098089F" w:rsidP="00D4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1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9"/>
        <w:gridCol w:w="1599"/>
        <w:gridCol w:w="777"/>
        <w:gridCol w:w="992"/>
        <w:gridCol w:w="567"/>
        <w:gridCol w:w="567"/>
        <w:gridCol w:w="423"/>
        <w:gridCol w:w="425"/>
        <w:gridCol w:w="851"/>
        <w:gridCol w:w="850"/>
        <w:gridCol w:w="2094"/>
      </w:tblGrid>
      <w:tr w:rsidR="0098089F" w:rsidRPr="004B02F5" w:rsidTr="00A753A8">
        <w:tc>
          <w:tcPr>
            <w:tcW w:w="1029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99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77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Бар-лығы</w:t>
            </w:r>
          </w:p>
        </w:tc>
        <w:tc>
          <w:tcPr>
            <w:tcW w:w="992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Орын-даған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3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Үлге-рімі</w:t>
            </w:r>
          </w:p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Са-пасы %</w:t>
            </w:r>
          </w:p>
        </w:tc>
        <w:tc>
          <w:tcPr>
            <w:tcW w:w="2094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</w:tr>
      <w:tr w:rsidR="0098089F" w:rsidRPr="004B02F5" w:rsidTr="00A753A8">
        <w:tc>
          <w:tcPr>
            <w:tcW w:w="1029" w:type="dxa"/>
            <w:vMerge w:val="restart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9145" w:type="dxa"/>
            <w:gridSpan w:val="10"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</w:t>
            </w:r>
            <w:r w:rsidRPr="004B02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8089F" w:rsidRPr="004B02F5" w:rsidTr="00A753A8">
        <w:tc>
          <w:tcPr>
            <w:tcW w:w="1029" w:type="dxa"/>
            <w:vMerge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диктанттың нәтижесі</w:t>
            </w:r>
          </w:p>
        </w:tc>
        <w:tc>
          <w:tcPr>
            <w:tcW w:w="77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4" w:type="dxa"/>
            <w:vMerge w:val="restart"/>
          </w:tcPr>
          <w:p w:rsidR="0098089F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А.Б.</w:t>
            </w:r>
          </w:p>
        </w:tc>
      </w:tr>
      <w:tr w:rsidR="0098089F" w:rsidRPr="004B02F5" w:rsidTr="00A753A8">
        <w:tc>
          <w:tcPr>
            <w:tcW w:w="1029" w:type="dxa"/>
            <w:vMerge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:rsidR="0098089F" w:rsidRPr="002C1090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нәтижесі</w:t>
            </w:r>
          </w:p>
        </w:tc>
        <w:tc>
          <w:tcPr>
            <w:tcW w:w="777" w:type="dxa"/>
          </w:tcPr>
          <w:p w:rsidR="0098089F" w:rsidRPr="002C1090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98089F" w:rsidRPr="002C1090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98089F" w:rsidRPr="002C1090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98089F" w:rsidRPr="002C1090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3" w:type="dxa"/>
          </w:tcPr>
          <w:p w:rsidR="0098089F" w:rsidRPr="002C1090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98089F" w:rsidRPr="002C1090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98089F" w:rsidRPr="002C1090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2C1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50" w:type="dxa"/>
          </w:tcPr>
          <w:p w:rsidR="0098089F" w:rsidRPr="002C1090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2C1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2094" w:type="dxa"/>
            <w:vMerge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89F" w:rsidRPr="004B02F5" w:rsidTr="00A753A8">
        <w:tc>
          <w:tcPr>
            <w:tcW w:w="1029" w:type="dxa"/>
            <w:vMerge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7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25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75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4" w:type="dxa"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0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А.Б.</w:t>
            </w:r>
          </w:p>
        </w:tc>
      </w:tr>
      <w:tr w:rsidR="0098089F" w:rsidRPr="004B02F5" w:rsidTr="00A753A8">
        <w:tc>
          <w:tcPr>
            <w:tcW w:w="1029" w:type="dxa"/>
            <w:vMerge w:val="restart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9145" w:type="dxa"/>
            <w:gridSpan w:val="10"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98089F" w:rsidRPr="004B02F5" w:rsidTr="00A753A8">
        <w:tc>
          <w:tcPr>
            <w:tcW w:w="1029" w:type="dxa"/>
            <w:vMerge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диктанттың нәтижесі</w:t>
            </w:r>
          </w:p>
        </w:tc>
        <w:tc>
          <w:tcPr>
            <w:tcW w:w="77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4" w:type="dxa"/>
            <w:vMerge w:val="restart"/>
          </w:tcPr>
          <w:p w:rsidR="0098089F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Есенжолова Н.Қ.</w:t>
            </w:r>
          </w:p>
        </w:tc>
      </w:tr>
      <w:tr w:rsidR="0098089F" w:rsidRPr="004B02F5" w:rsidTr="00A753A8">
        <w:tc>
          <w:tcPr>
            <w:tcW w:w="1029" w:type="dxa"/>
            <w:vMerge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:rsidR="0098089F" w:rsidRPr="00B87A07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нәтижесі</w:t>
            </w:r>
          </w:p>
        </w:tc>
        <w:tc>
          <w:tcPr>
            <w:tcW w:w="777" w:type="dxa"/>
          </w:tcPr>
          <w:p w:rsidR="0098089F" w:rsidRPr="00B87A07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98089F" w:rsidRPr="00B87A07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98089F" w:rsidRPr="00B87A07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98089F" w:rsidRPr="00B87A07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</w:tcPr>
          <w:p w:rsidR="0098089F" w:rsidRPr="00B87A07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" w:type="dxa"/>
          </w:tcPr>
          <w:p w:rsidR="0098089F" w:rsidRPr="00B87A07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98089F" w:rsidRPr="00B87A07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B8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50" w:type="dxa"/>
          </w:tcPr>
          <w:p w:rsidR="0098089F" w:rsidRPr="00B87A07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Pr="00B87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2094" w:type="dxa"/>
            <w:vMerge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89F" w:rsidRPr="004B02F5" w:rsidTr="00A753A8">
        <w:tc>
          <w:tcPr>
            <w:tcW w:w="1029" w:type="dxa"/>
            <w:vMerge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:rsidR="0098089F" w:rsidRPr="0085682E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77" w:type="dxa"/>
          </w:tcPr>
          <w:p w:rsidR="0098089F" w:rsidRPr="0085682E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98089F" w:rsidRPr="0085682E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98089F" w:rsidRPr="0085682E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98089F" w:rsidRPr="0085682E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</w:tcPr>
          <w:p w:rsidR="0098089F" w:rsidRPr="0085682E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98089F" w:rsidRPr="0085682E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98089F" w:rsidRPr="0085682E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  <w:r w:rsidRPr="00856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089F" w:rsidRPr="0085682E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  <w:r w:rsidRPr="008568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4" w:type="dxa"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68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Есенжолова Н.Қ.</w:t>
            </w:r>
          </w:p>
        </w:tc>
      </w:tr>
      <w:tr w:rsidR="0098089F" w:rsidRPr="004B02F5" w:rsidTr="00A753A8">
        <w:tc>
          <w:tcPr>
            <w:tcW w:w="1029" w:type="dxa"/>
            <w:vMerge w:val="restart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9145" w:type="dxa"/>
            <w:gridSpan w:val="10"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98089F" w:rsidRPr="004B02F5" w:rsidTr="00A753A8">
        <w:tc>
          <w:tcPr>
            <w:tcW w:w="1029" w:type="dxa"/>
            <w:vMerge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диктанттың нәтижесі</w:t>
            </w:r>
          </w:p>
        </w:tc>
        <w:tc>
          <w:tcPr>
            <w:tcW w:w="77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3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4" w:type="dxa"/>
            <w:vMerge w:val="restart"/>
          </w:tcPr>
          <w:p w:rsidR="0098089F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Мырзабекова Ұ.Т.</w:t>
            </w:r>
          </w:p>
        </w:tc>
      </w:tr>
      <w:tr w:rsidR="0098089F" w:rsidRPr="004B02F5" w:rsidTr="00A753A8">
        <w:tc>
          <w:tcPr>
            <w:tcW w:w="1029" w:type="dxa"/>
            <w:vMerge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нәтижесі</w:t>
            </w:r>
          </w:p>
        </w:tc>
        <w:tc>
          <w:tcPr>
            <w:tcW w:w="77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3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C22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850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C22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2094" w:type="dxa"/>
            <w:vMerge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89F" w:rsidRPr="004B02F5" w:rsidTr="00A753A8">
        <w:tc>
          <w:tcPr>
            <w:tcW w:w="1029" w:type="dxa"/>
            <w:vMerge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9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7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11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3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089F" w:rsidRPr="004B02F5" w:rsidRDefault="0098089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54,5</w:t>
            </w:r>
            <w:r w:rsidRPr="004B02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4" w:type="dxa"/>
          </w:tcPr>
          <w:p w:rsidR="0098089F" w:rsidRPr="004B02F5" w:rsidRDefault="0098089F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Ф.Х.</w:t>
            </w:r>
          </w:p>
        </w:tc>
      </w:tr>
    </w:tbl>
    <w:p w:rsidR="0098089F" w:rsidRPr="00D41B9D" w:rsidRDefault="0098089F" w:rsidP="00D4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089F" w:rsidRDefault="0098089F" w:rsidP="009808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тілінен жіберілген қателер:</w:t>
      </w:r>
    </w:p>
    <w:p w:rsidR="0098089F" w:rsidRDefault="0098089F" w:rsidP="00980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«Б» сынып</w:t>
      </w:r>
    </w:p>
    <w:p w:rsidR="0098089F" w:rsidRDefault="0098089F" w:rsidP="0098089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әріппен жазу – 2</w:t>
      </w:r>
    </w:p>
    <w:p w:rsidR="0098089F" w:rsidRPr="0097689E" w:rsidRDefault="0098089F" w:rsidP="0098089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Әріп тастап кету – 6</w:t>
      </w:r>
    </w:p>
    <w:p w:rsidR="0098089F" w:rsidRDefault="0098089F" w:rsidP="0098089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Н, ң әріптерінің қолданылуы  - 2 </w:t>
      </w:r>
    </w:p>
    <w:p w:rsidR="0098089F" w:rsidRDefault="0098089F" w:rsidP="0098089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Тасымал – 2</w:t>
      </w:r>
    </w:p>
    <w:p w:rsidR="0098089F" w:rsidRDefault="0098089F" w:rsidP="0098089F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Тыныс белгісін қою – 2 </w:t>
      </w:r>
    </w:p>
    <w:p w:rsidR="0098089F" w:rsidRPr="00A01D91" w:rsidRDefault="0098089F" w:rsidP="00980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01D91">
        <w:rPr>
          <w:rFonts w:ascii="Times New Roman" w:hAnsi="Times New Roman" w:cs="Times New Roman"/>
          <w:sz w:val="28"/>
          <w:szCs w:val="28"/>
          <w:lang w:val="kk-KZ"/>
        </w:rPr>
        <w:t xml:space="preserve"> «Б» сынып</w:t>
      </w:r>
    </w:p>
    <w:p w:rsidR="0098089F" w:rsidRPr="006D7495" w:rsidRDefault="0098089F" w:rsidP="00980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1. Буынды тастап  кету – 1</w:t>
      </w:r>
      <w:r w:rsidRPr="006D74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089F" w:rsidRPr="006D7495" w:rsidRDefault="0098089F" w:rsidP="00980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2. әріптердің алмасуы – 4</w:t>
      </w:r>
      <w:r w:rsidRPr="006D74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089F" w:rsidRDefault="0098089F" w:rsidP="00980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3. н – ң әріптерінің алмасуы – 2</w:t>
      </w:r>
      <w:r w:rsidRPr="006D74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089F" w:rsidRDefault="0098089F" w:rsidP="00980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4. тұрлаулы мүшелерді теріп жазу – 2 </w:t>
      </w:r>
    </w:p>
    <w:p w:rsidR="0098089F" w:rsidRDefault="0098089F" w:rsidP="00980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5. тұрлаусыз мүшелер – 1 </w:t>
      </w:r>
    </w:p>
    <w:p w:rsidR="0098089F" w:rsidRDefault="0098089F" w:rsidP="00980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6. тасымалданбайтын сөздер – 6 </w:t>
      </w:r>
    </w:p>
    <w:p w:rsidR="0098089F" w:rsidRPr="00C60876" w:rsidRDefault="0098089F" w:rsidP="009808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60876">
        <w:rPr>
          <w:rFonts w:ascii="Times New Roman" w:hAnsi="Times New Roman" w:cs="Times New Roman"/>
          <w:sz w:val="28"/>
          <w:szCs w:val="28"/>
          <w:lang w:val="kk-KZ"/>
        </w:rPr>
        <w:t>«Б» сынып</w:t>
      </w:r>
    </w:p>
    <w:p w:rsidR="0098089F" w:rsidRPr="006D7495" w:rsidRDefault="0098089F" w:rsidP="00980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6D7495">
        <w:rPr>
          <w:rFonts w:ascii="Times New Roman" w:hAnsi="Times New Roman" w:cs="Times New Roman"/>
          <w:sz w:val="28"/>
          <w:szCs w:val="28"/>
          <w:lang w:val="kk-KZ"/>
        </w:rPr>
        <w:t xml:space="preserve">1. н – ң әріптерінің алмасуы – 1 </w:t>
      </w:r>
    </w:p>
    <w:p w:rsidR="0098089F" w:rsidRDefault="0098089F" w:rsidP="00980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ы, у әріптерінің алмасуы – 1</w:t>
      </w:r>
    </w:p>
    <w:p w:rsidR="0098089F" w:rsidRDefault="0098089F" w:rsidP="00980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ы,і әріптерінің алмасуы – 3 </w:t>
      </w:r>
    </w:p>
    <w:p w:rsidR="0098089F" w:rsidRDefault="0098089F" w:rsidP="00980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4.ж, ш әріптерінің алмасуы – 1 </w:t>
      </w:r>
    </w:p>
    <w:p w:rsidR="0098089F" w:rsidRDefault="0098089F" w:rsidP="00980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тасымал – 1     </w:t>
      </w:r>
      <w:r w:rsidRPr="006D74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089F" w:rsidRDefault="0098089F" w:rsidP="0098089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98089F" w:rsidRPr="00A01D91" w:rsidRDefault="0098089F" w:rsidP="009808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Математикадан жіберілген қателер:</w:t>
      </w:r>
    </w:p>
    <w:p w:rsidR="0098089F" w:rsidRPr="00A01D91" w:rsidRDefault="0098089F" w:rsidP="009808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01D91">
        <w:rPr>
          <w:rFonts w:ascii="Times New Roman" w:hAnsi="Times New Roman" w:cs="Times New Roman"/>
          <w:sz w:val="28"/>
          <w:szCs w:val="28"/>
          <w:lang w:val="kk-KZ"/>
        </w:rPr>
        <w:t>2 «Б» сынып</w:t>
      </w:r>
    </w:p>
    <w:p w:rsidR="0098089F" w:rsidRDefault="0098089F" w:rsidP="0098089F">
      <w:pPr>
        <w:pStyle w:val="a4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Периметр табу   – 3</w:t>
      </w:r>
    </w:p>
    <w:p w:rsidR="0098089F" w:rsidRDefault="0098089F" w:rsidP="0098089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Теңдеу шешу – 2</w:t>
      </w:r>
    </w:p>
    <w:p w:rsidR="0098089F" w:rsidRDefault="0098089F" w:rsidP="0098089F">
      <w:pPr>
        <w:pStyle w:val="a4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Есеп шығару – 5</w:t>
      </w:r>
    </w:p>
    <w:p w:rsidR="0098089F" w:rsidRPr="00652C20" w:rsidRDefault="0098089F" w:rsidP="009808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52C20">
        <w:rPr>
          <w:rFonts w:ascii="Times New Roman" w:hAnsi="Times New Roman" w:cs="Times New Roman"/>
          <w:sz w:val="28"/>
          <w:szCs w:val="28"/>
          <w:lang w:val="kk-KZ"/>
        </w:rPr>
        <w:t>3 «Б» сынып</w:t>
      </w:r>
    </w:p>
    <w:p w:rsidR="0098089F" w:rsidRPr="006D7495" w:rsidRDefault="0098089F" w:rsidP="0098089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1. Есептеу – 3</w:t>
      </w:r>
      <w:r w:rsidRPr="006D74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089F" w:rsidRPr="006D7495" w:rsidRDefault="0098089F" w:rsidP="009808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2. Есептер шығару – 3</w:t>
      </w:r>
      <w:r w:rsidRPr="006D74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089F" w:rsidRPr="006D7495" w:rsidRDefault="0098089F" w:rsidP="009808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3. Теңдеу шешу – 1</w:t>
      </w:r>
    </w:p>
    <w:p w:rsidR="0098089F" w:rsidRDefault="0098089F" w:rsidP="009808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4. Периметр мен ауданын табу – 4</w:t>
      </w:r>
    </w:p>
    <w:p w:rsidR="0098089F" w:rsidRDefault="0098089F" w:rsidP="0098089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«Б» сынып</w:t>
      </w:r>
    </w:p>
    <w:p w:rsidR="0098089F" w:rsidRDefault="0098089F" w:rsidP="0098089F">
      <w:pPr>
        <w:pStyle w:val="a4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Амалдарды орындау – 8</w:t>
      </w:r>
    </w:p>
    <w:p w:rsidR="0098089F" w:rsidRDefault="0098089F" w:rsidP="0098089F">
      <w:pPr>
        <w:pStyle w:val="a4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Арақашықтықты табу – 3</w:t>
      </w:r>
    </w:p>
    <w:p w:rsidR="0098089F" w:rsidRDefault="0098089F" w:rsidP="0098089F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Теңдеулерді шешу – 2</w:t>
      </w:r>
    </w:p>
    <w:p w:rsidR="0098089F" w:rsidRDefault="0098089F" w:rsidP="0098089F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Салыстыру – 3</w:t>
      </w:r>
    </w:p>
    <w:p w:rsidR="0098089F" w:rsidRDefault="0098089F" w:rsidP="0098089F">
      <w:pPr>
        <w:pStyle w:val="a4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Периметр мен ауданын табу – 6</w:t>
      </w:r>
    </w:p>
    <w:p w:rsidR="0098089F" w:rsidRDefault="0098089F" w:rsidP="009808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89F" w:rsidRDefault="0098089F" w:rsidP="009808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89F" w:rsidRPr="00103171" w:rsidRDefault="0098089F" w:rsidP="009808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ісінің меңгерушісі               А.Исабекова</w:t>
      </w: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980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89F" w:rsidRDefault="0098089F" w:rsidP="009808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B9D" w:rsidRDefault="00D41B9D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01A4" w:rsidRPr="00FB167B" w:rsidRDefault="004801A4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167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</w:t>
      </w:r>
      <w:r w:rsidRPr="00D41B9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FB1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Ақсу орта мектебі </w:t>
      </w:r>
      <w:r w:rsidRPr="00D41B9D">
        <w:rPr>
          <w:rFonts w:ascii="Times New Roman" w:hAnsi="Times New Roman" w:cs="Times New Roman"/>
          <w:b/>
          <w:sz w:val="28"/>
          <w:szCs w:val="28"/>
          <w:lang w:val="kk-KZ"/>
        </w:rPr>
        <w:t>5-</w:t>
      </w:r>
      <w:r w:rsidRPr="00FB167B">
        <w:rPr>
          <w:rFonts w:ascii="Times New Roman" w:hAnsi="Times New Roman" w:cs="Times New Roman"/>
          <w:b/>
          <w:sz w:val="28"/>
          <w:szCs w:val="28"/>
          <w:lang w:val="kk-KZ"/>
        </w:rPr>
        <w:t>11 «Б» сынып оқушыларының</w:t>
      </w:r>
    </w:p>
    <w:p w:rsidR="004801A4" w:rsidRPr="00FB167B" w:rsidRDefault="000F4B83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</w:t>
      </w:r>
      <w:r w:rsidR="004801A4" w:rsidRPr="00FB1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 І жартыжылдық бойынша жазған бақылау жұмыстары мен бақылау диктанттарының нәтижелері </w:t>
      </w:r>
    </w:p>
    <w:p w:rsidR="004801A4" w:rsidRDefault="004801A4" w:rsidP="00480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37"/>
        <w:gridCol w:w="1599"/>
        <w:gridCol w:w="971"/>
        <w:gridCol w:w="846"/>
        <w:gridCol w:w="567"/>
        <w:gridCol w:w="567"/>
        <w:gridCol w:w="567"/>
        <w:gridCol w:w="567"/>
        <w:gridCol w:w="850"/>
        <w:gridCol w:w="851"/>
        <w:gridCol w:w="1984"/>
      </w:tblGrid>
      <w:tr w:rsidR="004801A4" w:rsidTr="008F3C4D">
        <w:tc>
          <w:tcPr>
            <w:tcW w:w="837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599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аты</w:t>
            </w:r>
          </w:p>
        </w:tc>
        <w:tc>
          <w:tcPr>
            <w:tcW w:w="971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46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қаны</w:t>
            </w:r>
          </w:p>
        </w:tc>
        <w:tc>
          <w:tcPr>
            <w:tcW w:w="567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«5»</w:t>
            </w:r>
          </w:p>
        </w:tc>
        <w:tc>
          <w:tcPr>
            <w:tcW w:w="567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«4»</w:t>
            </w:r>
          </w:p>
        </w:tc>
        <w:tc>
          <w:tcPr>
            <w:tcW w:w="567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«3»</w:t>
            </w:r>
          </w:p>
        </w:tc>
        <w:tc>
          <w:tcPr>
            <w:tcW w:w="567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«2»</w:t>
            </w:r>
          </w:p>
        </w:tc>
        <w:tc>
          <w:tcPr>
            <w:tcW w:w="850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рімі</w:t>
            </w:r>
          </w:p>
        </w:tc>
        <w:tc>
          <w:tcPr>
            <w:tcW w:w="851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1984" w:type="dxa"/>
          </w:tcPr>
          <w:p w:rsidR="004801A4" w:rsidRPr="00FF19CA" w:rsidRDefault="004801A4" w:rsidP="00A753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9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</w:t>
            </w:r>
          </w:p>
        </w:tc>
      </w:tr>
      <w:tr w:rsidR="004801A4" w:rsidTr="008F3C4D">
        <w:tc>
          <w:tcPr>
            <w:tcW w:w="837" w:type="dxa"/>
          </w:tcPr>
          <w:p w:rsidR="004801A4" w:rsidRPr="00974FF8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4801A4" w:rsidRPr="00974FF8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71" w:type="dxa"/>
          </w:tcPr>
          <w:p w:rsidR="004801A4" w:rsidRPr="00B42312" w:rsidRDefault="00B42312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6" w:type="dxa"/>
          </w:tcPr>
          <w:p w:rsidR="004801A4" w:rsidRPr="00974FF8" w:rsidRDefault="00B42312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4801A4" w:rsidRPr="00974FF8" w:rsidRDefault="002242B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4801A4" w:rsidRPr="00974FF8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801A4" w:rsidRPr="00974FF8" w:rsidRDefault="002242B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801A4" w:rsidRPr="00974FF8" w:rsidRDefault="00B42312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4801A4" w:rsidRPr="00974FF8" w:rsidRDefault="00B42312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3101A1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974FF8" w:rsidRDefault="00B42312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71,4</w:t>
            </w:r>
            <w:r w:rsidR="003101A1" w:rsidRPr="00974F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974FF8" w:rsidRDefault="002242B1" w:rsidP="008F3C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2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А.Т.</w:t>
            </w:r>
          </w:p>
        </w:tc>
      </w:tr>
      <w:tr w:rsidR="004801A4" w:rsidTr="008F3C4D">
        <w:tc>
          <w:tcPr>
            <w:tcW w:w="837" w:type="dxa"/>
          </w:tcPr>
          <w:p w:rsidR="004801A4" w:rsidRPr="00974FF8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9" w:type="dxa"/>
          </w:tcPr>
          <w:p w:rsidR="004801A4" w:rsidRPr="00B066C1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71" w:type="dxa"/>
          </w:tcPr>
          <w:p w:rsidR="004801A4" w:rsidRPr="00FD5824" w:rsidRDefault="00B238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6" w:type="dxa"/>
          </w:tcPr>
          <w:p w:rsidR="004801A4" w:rsidRPr="00FD5824" w:rsidRDefault="00FD582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4801A4" w:rsidRPr="00FD5824" w:rsidRDefault="00F9186E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5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4801A4" w:rsidRPr="00FD5824" w:rsidRDefault="00FD582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801A4" w:rsidRPr="00FD5824" w:rsidRDefault="00FD582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4801A4" w:rsidRPr="00FD5824" w:rsidRDefault="00FD582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4801A4" w:rsidRPr="00FD5824" w:rsidRDefault="00FD582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801A4" w:rsidRPr="00FD5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FD5824" w:rsidRDefault="00FD582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4801A4" w:rsidRPr="00FD58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B066C1" w:rsidRDefault="009E46CC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Ф.Х.</w:t>
            </w:r>
          </w:p>
        </w:tc>
      </w:tr>
      <w:tr w:rsidR="004801A4" w:rsidTr="008F3C4D">
        <w:tc>
          <w:tcPr>
            <w:tcW w:w="837" w:type="dxa"/>
          </w:tcPr>
          <w:p w:rsidR="004801A4" w:rsidRPr="00974FF8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99" w:type="dxa"/>
          </w:tcPr>
          <w:p w:rsidR="004801A4" w:rsidRPr="00A47F8E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F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971" w:type="dxa"/>
          </w:tcPr>
          <w:p w:rsidR="004801A4" w:rsidRPr="00A47F8E" w:rsidRDefault="00B238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F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6" w:type="dxa"/>
          </w:tcPr>
          <w:p w:rsidR="004801A4" w:rsidRPr="00A47F8E" w:rsidRDefault="00871E5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F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4801A4" w:rsidRPr="00A47F8E" w:rsidRDefault="00A47F8E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F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801A4" w:rsidRPr="00A47F8E" w:rsidRDefault="00A47F8E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F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4801A4" w:rsidRPr="00A47F8E" w:rsidRDefault="00A47F8E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F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801A4" w:rsidRPr="00A47F8E" w:rsidRDefault="00A47F8E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F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4801A4" w:rsidRPr="00A47F8E" w:rsidRDefault="00A47F8E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3101A1" w:rsidRPr="00A47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A47F8E" w:rsidRDefault="00A47F8E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  <w:r w:rsidR="003101A1" w:rsidRPr="00A47F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A47F8E" w:rsidRDefault="00871E50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F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4801A4" w:rsidRPr="00540A87" w:rsidTr="008F3C4D">
        <w:tc>
          <w:tcPr>
            <w:tcW w:w="837" w:type="dxa"/>
          </w:tcPr>
          <w:p w:rsidR="004801A4" w:rsidRPr="00974FF8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9" w:type="dxa"/>
          </w:tcPr>
          <w:p w:rsidR="004801A4" w:rsidRPr="00540A87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71" w:type="dxa"/>
          </w:tcPr>
          <w:p w:rsidR="004801A4" w:rsidRPr="00540A87" w:rsidRDefault="00F35D3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6" w:type="dxa"/>
          </w:tcPr>
          <w:p w:rsidR="004801A4" w:rsidRPr="00540A87" w:rsidRDefault="00540A87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4801A4" w:rsidRPr="00540A87" w:rsidRDefault="00F35D3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4801A4" w:rsidRPr="00540A87" w:rsidRDefault="00540A87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4801A4" w:rsidRPr="00540A87" w:rsidRDefault="00540A87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4801A4" w:rsidRPr="00540A87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4801A4" w:rsidRPr="00540A87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540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540A87" w:rsidRDefault="00540A87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4801A4" w:rsidRPr="00540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540A87" w:rsidRDefault="004801A4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А.Т.</w:t>
            </w:r>
          </w:p>
        </w:tc>
      </w:tr>
      <w:tr w:rsidR="004801A4" w:rsidTr="008F3C4D">
        <w:tc>
          <w:tcPr>
            <w:tcW w:w="837" w:type="dxa"/>
          </w:tcPr>
          <w:p w:rsidR="004801A4" w:rsidRPr="00974FF8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9" w:type="dxa"/>
          </w:tcPr>
          <w:p w:rsidR="004801A4" w:rsidRPr="007B432D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71" w:type="dxa"/>
          </w:tcPr>
          <w:p w:rsidR="004801A4" w:rsidRPr="007B432D" w:rsidRDefault="0052282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6" w:type="dxa"/>
          </w:tcPr>
          <w:p w:rsidR="004801A4" w:rsidRPr="007B432D" w:rsidRDefault="0052282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4801A4" w:rsidRPr="007B432D" w:rsidRDefault="0052282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4801A4" w:rsidRPr="007B432D" w:rsidRDefault="00752B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801A4" w:rsidRPr="007B432D" w:rsidRDefault="00752B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4801A4" w:rsidRPr="007B432D" w:rsidRDefault="00752B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4801A4" w:rsidRPr="007B432D" w:rsidRDefault="007B432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801A4" w:rsidRPr="007B4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7B432D" w:rsidRDefault="007B432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  <w:r w:rsidR="004801A4" w:rsidRPr="007B43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7B432D" w:rsidRDefault="004801A4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Ф.Х.</w:t>
            </w:r>
          </w:p>
        </w:tc>
      </w:tr>
      <w:tr w:rsidR="004801A4" w:rsidTr="008F3C4D">
        <w:tc>
          <w:tcPr>
            <w:tcW w:w="837" w:type="dxa"/>
          </w:tcPr>
          <w:p w:rsidR="004801A4" w:rsidRPr="00974FF8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9" w:type="dxa"/>
          </w:tcPr>
          <w:p w:rsidR="004801A4" w:rsidRPr="00DF0164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971" w:type="dxa"/>
          </w:tcPr>
          <w:p w:rsidR="004801A4" w:rsidRPr="00DF0164" w:rsidRDefault="00DF016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6" w:type="dxa"/>
          </w:tcPr>
          <w:p w:rsidR="004801A4" w:rsidRPr="00DF0164" w:rsidRDefault="00DF016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4801A4" w:rsidRPr="00DF0164" w:rsidRDefault="00821C3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801A4" w:rsidRPr="00DF0164" w:rsidRDefault="00DF016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4801A4" w:rsidRPr="00DF0164" w:rsidRDefault="00DF016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4801A4" w:rsidRPr="00DF0164" w:rsidRDefault="00DF016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4801A4" w:rsidRPr="00DF0164" w:rsidRDefault="00DF016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87,5</w:t>
            </w:r>
            <w:r w:rsidR="003101A1" w:rsidRPr="00DF01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DF0164" w:rsidRDefault="00DF016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="003101A1" w:rsidRPr="00DF01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DF0164" w:rsidRDefault="00821C3B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4801A4" w:rsidTr="008F3C4D">
        <w:tc>
          <w:tcPr>
            <w:tcW w:w="837" w:type="dxa"/>
          </w:tcPr>
          <w:p w:rsidR="004801A4" w:rsidRPr="00171744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99" w:type="dxa"/>
          </w:tcPr>
          <w:p w:rsidR="004801A4" w:rsidRPr="00177F50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71" w:type="dxa"/>
          </w:tcPr>
          <w:p w:rsidR="004801A4" w:rsidRPr="00177F50" w:rsidRDefault="00177F50" w:rsidP="001717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10</w:t>
            </w:r>
          </w:p>
        </w:tc>
        <w:tc>
          <w:tcPr>
            <w:tcW w:w="846" w:type="dxa"/>
          </w:tcPr>
          <w:p w:rsidR="004801A4" w:rsidRPr="00177F50" w:rsidRDefault="00177F5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4801A4" w:rsidRPr="00177F50" w:rsidRDefault="00177F5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4801A4" w:rsidRPr="00177F50" w:rsidRDefault="00177F5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4801A4" w:rsidRPr="00177F50" w:rsidRDefault="00177F5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801A4" w:rsidRPr="00177F50" w:rsidRDefault="0017174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4801A4" w:rsidRPr="00177F50" w:rsidRDefault="0017174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801A4" w:rsidRPr="00177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177F50" w:rsidRDefault="00177F5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="004801A4" w:rsidRPr="00177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177F50" w:rsidRDefault="004801A4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А.Т.</w:t>
            </w:r>
          </w:p>
        </w:tc>
      </w:tr>
      <w:tr w:rsidR="004801A4" w:rsidTr="008F3C4D">
        <w:tc>
          <w:tcPr>
            <w:tcW w:w="837" w:type="dxa"/>
          </w:tcPr>
          <w:p w:rsidR="004801A4" w:rsidRPr="00974FF8" w:rsidRDefault="004801A4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99" w:type="dxa"/>
          </w:tcPr>
          <w:p w:rsidR="004801A4" w:rsidRPr="00992196" w:rsidRDefault="004801A4" w:rsidP="004801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971" w:type="dxa"/>
          </w:tcPr>
          <w:p w:rsidR="004801A4" w:rsidRPr="00992196" w:rsidRDefault="0099219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6" w:type="dxa"/>
          </w:tcPr>
          <w:p w:rsidR="004801A4" w:rsidRPr="00992196" w:rsidRDefault="0024337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4801A4" w:rsidRPr="00992196" w:rsidRDefault="0024337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4801A4" w:rsidRPr="00992196" w:rsidRDefault="00063048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4801A4" w:rsidRPr="00992196" w:rsidRDefault="0099219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4801A4" w:rsidRPr="00992196" w:rsidRDefault="0099219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4801A4" w:rsidRPr="00992196" w:rsidRDefault="00063048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="004801A4" w:rsidRPr="009921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992196" w:rsidRDefault="0099219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76900" w:rsidRPr="0099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801A4" w:rsidRPr="009921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992196" w:rsidRDefault="00A76900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Ф.Х.</w:t>
            </w:r>
          </w:p>
        </w:tc>
      </w:tr>
      <w:tr w:rsidR="004801A4" w:rsidTr="008F3C4D">
        <w:tc>
          <w:tcPr>
            <w:tcW w:w="837" w:type="dxa"/>
          </w:tcPr>
          <w:p w:rsidR="004801A4" w:rsidRPr="00974FF8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99" w:type="dxa"/>
          </w:tcPr>
          <w:p w:rsidR="004801A4" w:rsidRPr="00862619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971" w:type="dxa"/>
          </w:tcPr>
          <w:p w:rsidR="004801A4" w:rsidRPr="00862619" w:rsidRDefault="00862619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6" w:type="dxa"/>
          </w:tcPr>
          <w:p w:rsidR="004801A4" w:rsidRPr="00862619" w:rsidRDefault="00862619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4801A4" w:rsidRPr="00862619" w:rsidRDefault="00227D9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4801A4" w:rsidRPr="00862619" w:rsidRDefault="00862619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4801A4" w:rsidRPr="00862619" w:rsidRDefault="00862619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4801A4" w:rsidRPr="00862619" w:rsidRDefault="00227D9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4801A4" w:rsidRPr="00862619" w:rsidRDefault="00227D9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801A4" w:rsidRPr="00862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862619" w:rsidRDefault="00227D9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4801A4" w:rsidRPr="00862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862619" w:rsidRDefault="00227D91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4801A4" w:rsidTr="008F3C4D">
        <w:tc>
          <w:tcPr>
            <w:tcW w:w="837" w:type="dxa"/>
          </w:tcPr>
          <w:p w:rsidR="004801A4" w:rsidRPr="00974FF8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9" w:type="dxa"/>
          </w:tcPr>
          <w:p w:rsidR="004801A4" w:rsidRPr="00C573AF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71" w:type="dxa"/>
          </w:tcPr>
          <w:p w:rsidR="004801A4" w:rsidRPr="00C573AF" w:rsidRDefault="00C573A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6" w:type="dxa"/>
          </w:tcPr>
          <w:p w:rsidR="004801A4" w:rsidRPr="00C573AF" w:rsidRDefault="00C573A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4801A4" w:rsidRPr="00C573AF" w:rsidRDefault="00227D9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4801A4" w:rsidRPr="00C573AF" w:rsidRDefault="00C573A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4801A4" w:rsidRPr="00C573AF" w:rsidRDefault="00C573A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4801A4" w:rsidRPr="00C573AF" w:rsidRDefault="00C573A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4801A4" w:rsidRPr="00C573AF" w:rsidRDefault="00C573A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4801A4" w:rsidRPr="00C57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C573AF" w:rsidRDefault="00C573A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="004801A4" w:rsidRPr="00C573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C573AF" w:rsidRDefault="00A76900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А.Т.</w:t>
            </w:r>
          </w:p>
        </w:tc>
      </w:tr>
      <w:tr w:rsidR="004801A4" w:rsidTr="008F3C4D">
        <w:tc>
          <w:tcPr>
            <w:tcW w:w="837" w:type="dxa"/>
          </w:tcPr>
          <w:p w:rsidR="004801A4" w:rsidRPr="00974FF8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9" w:type="dxa"/>
          </w:tcPr>
          <w:p w:rsidR="004801A4" w:rsidRPr="004665FD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971" w:type="dxa"/>
          </w:tcPr>
          <w:p w:rsidR="004801A4" w:rsidRPr="004665FD" w:rsidRDefault="004665F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6" w:type="dxa"/>
          </w:tcPr>
          <w:p w:rsidR="004801A4" w:rsidRPr="004665FD" w:rsidRDefault="004665F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4801A4" w:rsidRPr="004665FD" w:rsidRDefault="004665F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4801A4" w:rsidRPr="004665FD" w:rsidRDefault="004665F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4801A4" w:rsidRPr="004665FD" w:rsidRDefault="004665F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4801A4" w:rsidRPr="004665FD" w:rsidRDefault="004665F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4801A4" w:rsidRPr="004665FD" w:rsidRDefault="004665F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5A22DC"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801A4" w:rsidRPr="004665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801A4" w:rsidRPr="004665FD" w:rsidRDefault="004665F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A22DC"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4801A4" w:rsidRPr="004665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4801A4" w:rsidRPr="004665FD" w:rsidRDefault="00A76900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Ф.Х.</w:t>
            </w:r>
          </w:p>
        </w:tc>
      </w:tr>
      <w:tr w:rsidR="00A76900" w:rsidTr="008F3C4D">
        <w:tc>
          <w:tcPr>
            <w:tcW w:w="837" w:type="dxa"/>
          </w:tcPr>
          <w:p w:rsidR="00A76900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99" w:type="dxa"/>
          </w:tcPr>
          <w:p w:rsidR="00A76900" w:rsidRPr="00992F0C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971" w:type="dxa"/>
          </w:tcPr>
          <w:p w:rsidR="00A76900" w:rsidRPr="00992F0C" w:rsidRDefault="00992F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6" w:type="dxa"/>
          </w:tcPr>
          <w:p w:rsidR="00A76900" w:rsidRPr="00992F0C" w:rsidRDefault="00992F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A76900" w:rsidRPr="00992F0C" w:rsidRDefault="00992F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6900" w:rsidRPr="00992F0C" w:rsidRDefault="00992F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6900" w:rsidRPr="00992F0C" w:rsidRDefault="00992F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6900" w:rsidRPr="00992F0C" w:rsidRDefault="00992F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A76900" w:rsidRPr="00992F0C" w:rsidRDefault="00992F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A76900" w:rsidRPr="009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992F0C" w:rsidRDefault="00992F0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="00A76900" w:rsidRPr="00992F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992F0C" w:rsidRDefault="008F3C4D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F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A76900" w:rsidTr="008F3C4D">
        <w:tc>
          <w:tcPr>
            <w:tcW w:w="837" w:type="dxa"/>
          </w:tcPr>
          <w:p w:rsidR="00A76900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99" w:type="dxa"/>
          </w:tcPr>
          <w:p w:rsidR="00A76900" w:rsidRPr="00B9145C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71" w:type="dxa"/>
          </w:tcPr>
          <w:p w:rsidR="00A76900" w:rsidRPr="00B9145C" w:rsidRDefault="00B9145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6" w:type="dxa"/>
          </w:tcPr>
          <w:p w:rsidR="00A76900" w:rsidRPr="00B9145C" w:rsidRDefault="00B9145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A76900" w:rsidRPr="00B9145C" w:rsidRDefault="00B9145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B9145C" w:rsidRDefault="00B9145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A76900" w:rsidRPr="00B9145C" w:rsidRDefault="008F3C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B9145C" w:rsidRDefault="00B9145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A76900" w:rsidRPr="00B9145C" w:rsidRDefault="00B9145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  <w:r w:rsidR="00A76900" w:rsidRPr="00B91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B9145C" w:rsidRDefault="00B9145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="00A76900" w:rsidRPr="00B914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B9145C" w:rsidRDefault="00A76900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А.Т.</w:t>
            </w:r>
          </w:p>
        </w:tc>
      </w:tr>
      <w:tr w:rsidR="00A76900" w:rsidRPr="000C1C7B" w:rsidTr="008F3C4D">
        <w:tc>
          <w:tcPr>
            <w:tcW w:w="837" w:type="dxa"/>
          </w:tcPr>
          <w:p w:rsidR="00A76900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99" w:type="dxa"/>
          </w:tcPr>
          <w:p w:rsidR="00A76900" w:rsidRPr="000C1C7B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971" w:type="dxa"/>
          </w:tcPr>
          <w:p w:rsidR="00A76900" w:rsidRPr="000C1C7B" w:rsidRDefault="000C1C7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6" w:type="dxa"/>
          </w:tcPr>
          <w:p w:rsidR="00A76900" w:rsidRPr="000C1C7B" w:rsidRDefault="000C1C7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</w:tcPr>
          <w:p w:rsidR="00A76900" w:rsidRPr="000C1C7B" w:rsidRDefault="000C1C7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0C1C7B" w:rsidRDefault="000C1C7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A76900" w:rsidRPr="000C1C7B" w:rsidRDefault="008F3C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A76900" w:rsidRPr="000C1C7B" w:rsidRDefault="000C1C7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A76900" w:rsidRPr="000C1C7B" w:rsidRDefault="000C1C7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A76900" w:rsidRPr="000C1C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0C1C7B" w:rsidRDefault="000C1C7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E48A7" w:rsidRP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76900" w:rsidRPr="000C1C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0C1C7B" w:rsidRDefault="000C1C7B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 О.С.</w:t>
            </w:r>
          </w:p>
        </w:tc>
      </w:tr>
      <w:tr w:rsidR="00A76900" w:rsidRPr="000C1C7B" w:rsidTr="008F3C4D">
        <w:tc>
          <w:tcPr>
            <w:tcW w:w="837" w:type="dxa"/>
          </w:tcPr>
          <w:p w:rsidR="00A76900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99" w:type="dxa"/>
          </w:tcPr>
          <w:p w:rsidR="00A76900" w:rsidRPr="000C1C7B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971" w:type="dxa"/>
          </w:tcPr>
          <w:p w:rsidR="00A76900" w:rsidRPr="000C1C7B" w:rsidRDefault="00B7178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6" w:type="dxa"/>
          </w:tcPr>
          <w:p w:rsidR="00A76900" w:rsidRPr="000C1C7B" w:rsidRDefault="00F143E9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</w:tcPr>
          <w:p w:rsidR="00A76900" w:rsidRPr="000C1C7B" w:rsidRDefault="00B7178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0C1C7B" w:rsidRDefault="00B7178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A76900" w:rsidRPr="000C1C7B" w:rsidRDefault="00B7178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A76900" w:rsidRPr="000C1C7B" w:rsidRDefault="00F143E9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A76900" w:rsidRPr="000C1C7B" w:rsidRDefault="00F143E9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A76900" w:rsidRPr="000C1C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0C1C7B" w:rsidRDefault="00B7178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143E9" w:rsidRP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76900" w:rsidRPr="000C1C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0C1C7B" w:rsidRDefault="00227D91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1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A76900" w:rsidTr="008F3C4D">
        <w:tc>
          <w:tcPr>
            <w:tcW w:w="837" w:type="dxa"/>
          </w:tcPr>
          <w:p w:rsidR="00A76900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99" w:type="dxa"/>
          </w:tcPr>
          <w:p w:rsidR="00A76900" w:rsidRPr="006E5DE6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71" w:type="dxa"/>
          </w:tcPr>
          <w:p w:rsidR="00A76900" w:rsidRPr="006E5DE6" w:rsidRDefault="006E5DE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6" w:type="dxa"/>
          </w:tcPr>
          <w:p w:rsidR="00A76900" w:rsidRPr="006E5DE6" w:rsidRDefault="006E5DE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A76900" w:rsidRPr="006E5DE6" w:rsidRDefault="006E5DE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6E5DE6" w:rsidRDefault="00BD16F8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A76900" w:rsidRPr="006E5DE6" w:rsidRDefault="006E5DE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6900" w:rsidRPr="006E5DE6" w:rsidRDefault="006E5DE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A76900" w:rsidRPr="006E5DE6" w:rsidRDefault="006E5DE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  <w:r w:rsidR="00A76900" w:rsidRPr="006E5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6E5DE6" w:rsidRDefault="006E5DE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A76900" w:rsidRPr="006E5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6E5DE6" w:rsidRDefault="00A76900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А.Т.</w:t>
            </w:r>
          </w:p>
        </w:tc>
      </w:tr>
      <w:tr w:rsidR="00A76900" w:rsidTr="008F3C4D">
        <w:tc>
          <w:tcPr>
            <w:tcW w:w="837" w:type="dxa"/>
          </w:tcPr>
          <w:p w:rsidR="00A76900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99" w:type="dxa"/>
          </w:tcPr>
          <w:p w:rsidR="00A76900" w:rsidRPr="004C2451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971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6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A76900" w:rsidRPr="004C2451" w:rsidRDefault="000C123C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A76900" w:rsidRPr="004C2451" w:rsidRDefault="008F3C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A76900" w:rsidRPr="004C24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="00A76900" w:rsidRPr="004C24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4C2451" w:rsidRDefault="004C2451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 О.С.</w:t>
            </w:r>
          </w:p>
        </w:tc>
      </w:tr>
      <w:tr w:rsidR="00A76900" w:rsidTr="008F3C4D">
        <w:tc>
          <w:tcPr>
            <w:tcW w:w="837" w:type="dxa"/>
          </w:tcPr>
          <w:p w:rsidR="00A76900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99" w:type="dxa"/>
          </w:tcPr>
          <w:p w:rsidR="00A76900" w:rsidRPr="004C2451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971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6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A76900" w:rsidRPr="004C2451" w:rsidRDefault="004C245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A76900" w:rsidRPr="004C2451" w:rsidRDefault="005D509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4C2451" w:rsidRDefault="00882AB5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A76900" w:rsidRPr="004C2451" w:rsidRDefault="005E0BC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4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76900" w:rsidRPr="004C24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4C2451" w:rsidRDefault="005D509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  <w:r w:rsidR="00A76900" w:rsidRPr="004C24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4C2451" w:rsidRDefault="00C0321B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  <w:tr w:rsidR="00A76900" w:rsidTr="008F3C4D">
        <w:tc>
          <w:tcPr>
            <w:tcW w:w="837" w:type="dxa"/>
          </w:tcPr>
          <w:p w:rsidR="00A76900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99" w:type="dxa"/>
          </w:tcPr>
          <w:p w:rsidR="00A76900" w:rsidRPr="005549D5" w:rsidRDefault="00A76900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71" w:type="dxa"/>
          </w:tcPr>
          <w:p w:rsidR="00A76900" w:rsidRPr="005549D5" w:rsidRDefault="005549D5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6" w:type="dxa"/>
          </w:tcPr>
          <w:p w:rsidR="00A76900" w:rsidRPr="005549D5" w:rsidRDefault="005549D5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A76900" w:rsidRPr="005549D5" w:rsidRDefault="008F3C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5549D5" w:rsidRDefault="005549D5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5549D5" w:rsidRDefault="00EB175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5549D5" w:rsidRDefault="00EB175F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A76900" w:rsidRPr="005549D5" w:rsidRDefault="008F3C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A76900" w:rsidRPr="00554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5549D5" w:rsidRDefault="005549D5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="00A76900" w:rsidRPr="005549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5549D5" w:rsidRDefault="00A76900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А.Т.</w:t>
            </w:r>
          </w:p>
        </w:tc>
      </w:tr>
      <w:tr w:rsidR="00A76900" w:rsidTr="008F3C4D">
        <w:tc>
          <w:tcPr>
            <w:tcW w:w="837" w:type="dxa"/>
          </w:tcPr>
          <w:p w:rsidR="00A76900" w:rsidRDefault="008F3C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99" w:type="dxa"/>
          </w:tcPr>
          <w:p w:rsidR="00A76900" w:rsidRPr="001152D1" w:rsidRDefault="00322CF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971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6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A76900" w:rsidRPr="001152D1" w:rsidRDefault="00B10F8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1152D1" w:rsidRDefault="00B10F8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A76900" w:rsidRPr="001152D1" w:rsidRDefault="00322CF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1152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="00322CF6" w:rsidRPr="001152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1152D1" w:rsidRDefault="001152D1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 О.С.</w:t>
            </w:r>
          </w:p>
        </w:tc>
      </w:tr>
      <w:tr w:rsidR="00A76900" w:rsidTr="008F3C4D">
        <w:tc>
          <w:tcPr>
            <w:tcW w:w="837" w:type="dxa"/>
          </w:tcPr>
          <w:p w:rsidR="00A76900" w:rsidRDefault="008F3C4D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99" w:type="dxa"/>
          </w:tcPr>
          <w:p w:rsidR="00A76900" w:rsidRPr="001152D1" w:rsidRDefault="00322CF6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971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6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6900" w:rsidRPr="001152D1" w:rsidRDefault="009A26C9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A76900" w:rsidRPr="001152D1" w:rsidRDefault="009A26C9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A76900" w:rsidRPr="001152D1" w:rsidRDefault="005E0BCB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22CF6" w:rsidRPr="001152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A76900" w:rsidRPr="001152D1" w:rsidRDefault="001152D1" w:rsidP="00A7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="00322CF6" w:rsidRPr="001152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A76900" w:rsidRPr="001152D1" w:rsidRDefault="00C0449E" w:rsidP="00A75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Тахирова А.Ю.</w:t>
            </w:r>
          </w:p>
        </w:tc>
      </w:tr>
    </w:tbl>
    <w:p w:rsidR="004801A4" w:rsidRDefault="004801A4" w:rsidP="00480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A77">
        <w:rPr>
          <w:rFonts w:ascii="Times New Roman" w:hAnsi="Times New Roman" w:cs="Times New Roman"/>
          <w:b/>
          <w:sz w:val="28"/>
          <w:szCs w:val="28"/>
          <w:lang w:val="kk-KZ"/>
        </w:rPr>
        <w:t>Қазақ тілінен жіберілген қателер:</w:t>
      </w:r>
    </w:p>
    <w:p w:rsidR="000537AB" w:rsidRPr="007C55E0" w:rsidRDefault="000537AB" w:rsidP="00053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5E0">
        <w:rPr>
          <w:rFonts w:ascii="Times New Roman" w:hAnsi="Times New Roman" w:cs="Times New Roman"/>
          <w:b/>
          <w:sz w:val="28"/>
          <w:szCs w:val="28"/>
          <w:lang w:val="kk-KZ"/>
        </w:rPr>
        <w:t>5 «Б» сынып</w:t>
      </w:r>
    </w:p>
    <w:p w:rsidR="009C72D8" w:rsidRDefault="005D68F9" w:rsidP="009C72D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н,ң әріптерінің қолданылуы -5</w:t>
      </w:r>
    </w:p>
    <w:p w:rsidR="003E5341" w:rsidRDefault="005D68F9" w:rsidP="003E5341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сөздердің емлесі -5</w:t>
      </w:r>
    </w:p>
    <w:p w:rsidR="00CD2EE2" w:rsidRPr="003E5341" w:rsidRDefault="00CD2EE2" w:rsidP="003E53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5341">
        <w:rPr>
          <w:rFonts w:ascii="Times New Roman" w:hAnsi="Times New Roman" w:cs="Times New Roman"/>
          <w:b/>
          <w:sz w:val="28"/>
          <w:szCs w:val="28"/>
          <w:lang w:val="kk-KZ"/>
        </w:rPr>
        <w:t>6«Б» сынып</w:t>
      </w:r>
    </w:p>
    <w:p w:rsidR="00CD2EE2" w:rsidRDefault="004623EA" w:rsidP="003E534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ө,ү</w:t>
      </w:r>
      <w:r w:rsidR="00CD2EE2" w:rsidRPr="00CD2EE2">
        <w:rPr>
          <w:rFonts w:ascii="Times New Roman" w:hAnsi="Times New Roman" w:cs="Times New Roman"/>
          <w:sz w:val="28"/>
          <w:szCs w:val="28"/>
          <w:lang w:val="kk-KZ"/>
        </w:rPr>
        <w:t xml:space="preserve"> әріптерінің емлесі -3</w:t>
      </w:r>
    </w:p>
    <w:p w:rsidR="00CD2EE2" w:rsidRDefault="00F35D3B" w:rsidP="00CD2EE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н,ң әріптерінің қолданылуы -5</w:t>
      </w:r>
    </w:p>
    <w:p w:rsidR="00CD2EE2" w:rsidRDefault="00F35D3B" w:rsidP="00CD2EE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сөзді тастап кету</w:t>
      </w:r>
      <w:r w:rsidR="004623EA">
        <w:rPr>
          <w:rFonts w:ascii="Times New Roman" w:hAnsi="Times New Roman" w:cs="Times New Roman"/>
          <w:sz w:val="28"/>
          <w:szCs w:val="28"/>
          <w:lang w:val="kk-KZ"/>
        </w:rPr>
        <w:t xml:space="preserve"> – 2</w:t>
      </w:r>
    </w:p>
    <w:p w:rsidR="00CD2EE2" w:rsidRPr="00CD2EE2" w:rsidRDefault="00CD2EE2" w:rsidP="00CD2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589">
        <w:rPr>
          <w:rFonts w:ascii="Times New Roman" w:hAnsi="Times New Roman" w:cs="Times New Roman"/>
          <w:b/>
          <w:sz w:val="28"/>
          <w:szCs w:val="28"/>
          <w:lang w:val="kk-KZ"/>
        </w:rPr>
        <w:t>7«Б» сынып</w:t>
      </w:r>
    </w:p>
    <w:p w:rsidR="00012221" w:rsidRDefault="003D6589" w:rsidP="0001222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ө,ү әріптерінің емлесі -2</w:t>
      </w:r>
    </w:p>
    <w:p w:rsidR="00012221" w:rsidRDefault="00CD2EE2" w:rsidP="0001222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2221">
        <w:rPr>
          <w:rFonts w:ascii="Times New Roman" w:hAnsi="Times New Roman" w:cs="Times New Roman"/>
          <w:sz w:val="28"/>
          <w:szCs w:val="28"/>
          <w:lang w:val="kk-KZ"/>
        </w:rPr>
        <w:t>ы,і әріптерінің емлесі -</w:t>
      </w:r>
      <w:r w:rsidR="003D658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12221" w:rsidRPr="000122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2221" w:rsidRPr="00171744" w:rsidRDefault="003D6589" w:rsidP="0017174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н,ң әріптерінің қолданылуы -7</w:t>
      </w:r>
    </w:p>
    <w:p w:rsidR="00012221" w:rsidRDefault="003D6589" w:rsidP="0001222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қосарлы дыбыстың қолданылуы  -</w:t>
      </w:r>
      <w:r w:rsidR="00171744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</w:p>
    <w:p w:rsidR="00012221" w:rsidRDefault="00012221" w:rsidP="0017174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1744">
        <w:rPr>
          <w:rFonts w:ascii="Times New Roman" w:hAnsi="Times New Roman" w:cs="Times New Roman"/>
          <w:sz w:val="28"/>
          <w:szCs w:val="28"/>
          <w:lang w:val="kk-KZ"/>
        </w:rPr>
        <w:t>әріпті</w:t>
      </w:r>
      <w:r w:rsidR="003D6589">
        <w:rPr>
          <w:rFonts w:ascii="Times New Roman" w:hAnsi="Times New Roman" w:cs="Times New Roman"/>
          <w:sz w:val="28"/>
          <w:szCs w:val="28"/>
          <w:lang w:val="kk-KZ"/>
        </w:rPr>
        <w:t xml:space="preserve"> тастап кету -5</w:t>
      </w:r>
    </w:p>
    <w:p w:rsidR="00171744" w:rsidRPr="00171744" w:rsidRDefault="003D6589" w:rsidP="00171744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тасымал - 2</w:t>
      </w:r>
    </w:p>
    <w:p w:rsidR="00DC5704" w:rsidRPr="00CD2EE2" w:rsidRDefault="00DC5704" w:rsidP="00DC5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499">
        <w:rPr>
          <w:rFonts w:ascii="Times New Roman" w:hAnsi="Times New Roman" w:cs="Times New Roman"/>
          <w:b/>
          <w:sz w:val="28"/>
          <w:szCs w:val="28"/>
          <w:lang w:val="kk-KZ"/>
        </w:rPr>
        <w:t>8«Б» сынып</w:t>
      </w:r>
    </w:p>
    <w:p w:rsidR="00DC5704" w:rsidRPr="00DC5704" w:rsidRDefault="00866499" w:rsidP="00DC570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сөздердің</w:t>
      </w:r>
      <w:r w:rsidR="00DC5704" w:rsidRPr="00CD2EE2">
        <w:rPr>
          <w:rFonts w:ascii="Times New Roman" w:hAnsi="Times New Roman" w:cs="Times New Roman"/>
          <w:sz w:val="28"/>
          <w:szCs w:val="28"/>
          <w:lang w:val="kk-KZ"/>
        </w:rPr>
        <w:t xml:space="preserve"> емлесі -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DC5704" w:rsidRPr="004A5758" w:rsidRDefault="00DC5704" w:rsidP="004A5758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A5758">
        <w:rPr>
          <w:rFonts w:ascii="Times New Roman" w:hAnsi="Times New Roman" w:cs="Times New Roman"/>
          <w:sz w:val="28"/>
          <w:szCs w:val="28"/>
          <w:lang w:val="kk-KZ"/>
        </w:rPr>
        <w:t>әріпті</w:t>
      </w:r>
      <w:r w:rsidR="004A5758">
        <w:rPr>
          <w:rFonts w:ascii="Times New Roman" w:hAnsi="Times New Roman" w:cs="Times New Roman"/>
          <w:sz w:val="28"/>
          <w:szCs w:val="28"/>
          <w:lang w:val="kk-KZ"/>
        </w:rPr>
        <w:t xml:space="preserve"> тастап кету - 2</w:t>
      </w:r>
    </w:p>
    <w:p w:rsidR="00DC5704" w:rsidRDefault="004A5758" w:rsidP="00DC570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тасымал – 2</w:t>
      </w:r>
    </w:p>
    <w:p w:rsidR="00A83985" w:rsidRDefault="00A83985" w:rsidP="00852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2CE9" w:rsidRPr="00CD2EE2" w:rsidRDefault="00852CE9" w:rsidP="00852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BB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9«Б» сынып</w:t>
      </w:r>
    </w:p>
    <w:p w:rsidR="00852CE9" w:rsidRDefault="00852CE9" w:rsidP="00852CE9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ы,і</w:t>
      </w:r>
      <w:r w:rsidR="002A63ED">
        <w:rPr>
          <w:rFonts w:ascii="Times New Roman" w:hAnsi="Times New Roman" w:cs="Times New Roman"/>
          <w:sz w:val="28"/>
          <w:szCs w:val="28"/>
          <w:lang w:val="kk-KZ"/>
        </w:rPr>
        <w:t xml:space="preserve"> әріптерінің емлесі -2</w:t>
      </w:r>
      <w:r w:rsidRPr="00CD2E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2CE9" w:rsidRPr="00852CE9" w:rsidRDefault="002A63ED" w:rsidP="00852CE9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 сөздердің</w:t>
      </w:r>
      <w:r w:rsidR="00852CE9" w:rsidRPr="00012221">
        <w:rPr>
          <w:rFonts w:ascii="Times New Roman" w:hAnsi="Times New Roman" w:cs="Times New Roman"/>
          <w:sz w:val="28"/>
          <w:szCs w:val="28"/>
          <w:lang w:val="kk-KZ"/>
        </w:rPr>
        <w:t xml:space="preserve"> емлесі -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52CE9" w:rsidRPr="000122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2CE9" w:rsidRDefault="002A63ED" w:rsidP="00852CE9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н,ң әріптерінің қолданылуы -3</w:t>
      </w:r>
    </w:p>
    <w:p w:rsidR="00852CE9" w:rsidRPr="00A55FD4" w:rsidRDefault="002A63ED" w:rsidP="00A55FD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әріпті тастап кету - 5</w:t>
      </w:r>
    </w:p>
    <w:p w:rsidR="00852CE9" w:rsidRPr="00CD2EE2" w:rsidRDefault="00852CE9" w:rsidP="00852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65E">
        <w:rPr>
          <w:rFonts w:ascii="Times New Roman" w:hAnsi="Times New Roman" w:cs="Times New Roman"/>
          <w:b/>
          <w:sz w:val="28"/>
          <w:szCs w:val="28"/>
          <w:lang w:val="kk-KZ"/>
        </w:rPr>
        <w:t>10«Б» сынып</w:t>
      </w:r>
    </w:p>
    <w:p w:rsidR="0095465E" w:rsidRPr="0095465E" w:rsidRDefault="0095465E" w:rsidP="0095465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ө, ү әріптерінің емлесі - 2</w:t>
      </w:r>
    </w:p>
    <w:p w:rsidR="0095465E" w:rsidRPr="0095465E" w:rsidRDefault="0095465E" w:rsidP="0095465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біріккен сөздердің емлесі -2</w:t>
      </w:r>
      <w:r w:rsidRPr="009546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465E" w:rsidRPr="0095465E" w:rsidRDefault="0095465E" w:rsidP="0095465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465E">
        <w:rPr>
          <w:rFonts w:ascii="Times New Roman" w:hAnsi="Times New Roman" w:cs="Times New Roman"/>
          <w:sz w:val="28"/>
          <w:szCs w:val="28"/>
          <w:lang w:val="kk-KZ"/>
        </w:rPr>
        <w:t>н,ң әріптерінің қолданылуы -3</w:t>
      </w:r>
    </w:p>
    <w:p w:rsidR="00852CE9" w:rsidRPr="0095465E" w:rsidRDefault="00DD554A" w:rsidP="0095465E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465E">
        <w:rPr>
          <w:rFonts w:ascii="Times New Roman" w:hAnsi="Times New Roman" w:cs="Times New Roman"/>
          <w:sz w:val="28"/>
          <w:szCs w:val="28"/>
          <w:lang w:val="kk-KZ"/>
        </w:rPr>
        <w:t>қос сөздердің</w:t>
      </w:r>
      <w:r w:rsidR="00852CE9" w:rsidRPr="0095465E">
        <w:rPr>
          <w:rFonts w:ascii="Times New Roman" w:hAnsi="Times New Roman" w:cs="Times New Roman"/>
          <w:sz w:val="28"/>
          <w:szCs w:val="28"/>
          <w:lang w:val="kk-KZ"/>
        </w:rPr>
        <w:t xml:space="preserve"> емлесі -</w:t>
      </w:r>
      <w:r w:rsidR="0095465E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897038" w:rsidRPr="00897038" w:rsidRDefault="00897038" w:rsidP="00897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CD2EE2">
        <w:rPr>
          <w:rFonts w:ascii="Times New Roman" w:hAnsi="Times New Roman" w:cs="Times New Roman"/>
          <w:b/>
          <w:sz w:val="28"/>
          <w:szCs w:val="28"/>
          <w:lang w:val="kk-KZ"/>
        </w:rPr>
        <w:t>«Б» сынып</w:t>
      </w:r>
      <w:r w:rsidRPr="008970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0CB2" w:rsidRPr="00560CB2" w:rsidRDefault="00560CB2" w:rsidP="00560CB2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60CB2">
        <w:rPr>
          <w:rFonts w:ascii="Times New Roman" w:hAnsi="Times New Roman" w:cs="Times New Roman"/>
          <w:sz w:val="28"/>
          <w:szCs w:val="28"/>
          <w:lang w:val="kk-KZ"/>
        </w:rPr>
        <w:t>қосарлы дыбыстың қолданылуы - 1</w:t>
      </w:r>
    </w:p>
    <w:p w:rsidR="00560CB2" w:rsidRPr="0095465E" w:rsidRDefault="00560CB2" w:rsidP="00560CB2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465E">
        <w:rPr>
          <w:rFonts w:ascii="Times New Roman" w:hAnsi="Times New Roman" w:cs="Times New Roman"/>
          <w:sz w:val="28"/>
          <w:szCs w:val="28"/>
          <w:lang w:val="kk-KZ"/>
        </w:rPr>
        <w:t>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5E">
        <w:rPr>
          <w:rFonts w:ascii="Times New Roman" w:hAnsi="Times New Roman" w:cs="Times New Roman"/>
          <w:sz w:val="28"/>
          <w:szCs w:val="28"/>
          <w:lang w:val="kk-KZ"/>
        </w:rPr>
        <w:t>ң әріптерінің қолданылуы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5E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560CB2" w:rsidRPr="0095465E" w:rsidRDefault="00560CB2" w:rsidP="00560CB2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әріп тастап кету</w:t>
      </w:r>
      <w:r w:rsidRPr="0095465E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4801A4" w:rsidRPr="00EC7067" w:rsidRDefault="004801A4" w:rsidP="00EC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A77">
        <w:rPr>
          <w:rFonts w:ascii="Times New Roman" w:hAnsi="Times New Roman" w:cs="Times New Roman"/>
          <w:b/>
          <w:sz w:val="28"/>
          <w:szCs w:val="28"/>
          <w:lang w:val="kk-KZ"/>
        </w:rPr>
        <w:t>Математикадан жіберілген қателер:</w:t>
      </w:r>
    </w:p>
    <w:p w:rsidR="004801A4" w:rsidRPr="007C55E0" w:rsidRDefault="004801A4" w:rsidP="0048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5E0">
        <w:rPr>
          <w:rFonts w:ascii="Times New Roman" w:hAnsi="Times New Roman" w:cs="Times New Roman"/>
          <w:b/>
          <w:sz w:val="28"/>
          <w:szCs w:val="28"/>
          <w:lang w:val="kk-KZ"/>
        </w:rPr>
        <w:t>5 «Б» сынып</w:t>
      </w:r>
    </w:p>
    <w:p w:rsidR="004801A4" w:rsidRDefault="00F9186E" w:rsidP="004801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 есеп – 7</w:t>
      </w:r>
    </w:p>
    <w:p w:rsidR="004801A4" w:rsidRDefault="00F9186E" w:rsidP="004801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есептеу</w:t>
      </w:r>
      <w:r w:rsidR="009C6FE9">
        <w:rPr>
          <w:rFonts w:ascii="Times New Roman" w:hAnsi="Times New Roman" w:cs="Times New Roman"/>
          <w:sz w:val="28"/>
          <w:szCs w:val="28"/>
          <w:lang w:val="kk-KZ"/>
        </w:rPr>
        <w:t xml:space="preserve">  –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4801A4" w:rsidRDefault="00F9186E" w:rsidP="004801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амалды орындау – 7</w:t>
      </w:r>
    </w:p>
    <w:p w:rsidR="004801A4" w:rsidRDefault="00F9186E" w:rsidP="004801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 шешу  – 6</w:t>
      </w:r>
    </w:p>
    <w:p w:rsidR="00F9186E" w:rsidRPr="009C6FE9" w:rsidRDefault="00F9186E" w:rsidP="004801A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өрнектеу - 5</w:t>
      </w:r>
    </w:p>
    <w:p w:rsidR="009C6FE9" w:rsidRDefault="004801A4" w:rsidP="009C6F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 </w:t>
      </w:r>
      <w:r w:rsidRPr="00C95B40">
        <w:rPr>
          <w:rFonts w:ascii="Times New Roman" w:hAnsi="Times New Roman" w:cs="Times New Roman"/>
          <w:b/>
          <w:sz w:val="28"/>
          <w:szCs w:val="28"/>
          <w:lang w:val="kk-KZ"/>
        </w:rPr>
        <w:t>«Б» сынып</w:t>
      </w:r>
      <w:r w:rsidR="009C6F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01A4" w:rsidRDefault="00522820" w:rsidP="009C6FE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қатынастың белгісіз мүшесін табу</w:t>
      </w:r>
      <w:r w:rsidR="004801A4" w:rsidRPr="009C6FE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</w:p>
    <w:p w:rsidR="009C6FE9" w:rsidRDefault="00522820" w:rsidP="009C6FE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 шешу – 7</w:t>
      </w:r>
    </w:p>
    <w:p w:rsidR="004801A4" w:rsidRDefault="00522820" w:rsidP="009C6FE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металда қанша грамм, әр балада қанша ақша бар? – 8</w:t>
      </w:r>
    </w:p>
    <w:p w:rsidR="00522820" w:rsidRPr="009C6FE9" w:rsidRDefault="00522820" w:rsidP="009C6FE9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тіктөртбұрыштың периметрі, қанша км жол жүрді? - 6</w:t>
      </w:r>
    </w:p>
    <w:p w:rsidR="004801A4" w:rsidRPr="009C6FE9" w:rsidRDefault="004801A4" w:rsidP="00480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C95B40">
        <w:rPr>
          <w:rFonts w:ascii="Times New Roman" w:hAnsi="Times New Roman" w:cs="Times New Roman"/>
          <w:b/>
          <w:sz w:val="28"/>
          <w:szCs w:val="28"/>
          <w:lang w:val="kk-KZ"/>
        </w:rPr>
        <w:t>«Б» сынып</w:t>
      </w:r>
      <w:r w:rsidR="009C6F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6FE9" w:rsidRPr="009C6FE9">
        <w:rPr>
          <w:rFonts w:ascii="Times New Roman" w:hAnsi="Times New Roman" w:cs="Times New Roman"/>
          <w:sz w:val="28"/>
          <w:szCs w:val="28"/>
          <w:lang w:val="kk-KZ"/>
        </w:rPr>
        <w:t>(алгебра)</w:t>
      </w:r>
    </w:p>
    <w:p w:rsidR="004801A4" w:rsidRDefault="00415464" w:rsidP="00415464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бірмүшені стандарт түрде жазу  </w:t>
      </w:r>
      <w:r w:rsidRPr="00415464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  </w:t>
      </w:r>
    </w:p>
    <w:p w:rsidR="009C6FE9" w:rsidRDefault="00415464" w:rsidP="009C6FE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ұқсас мүшелерді біріктіру</w:t>
      </w:r>
      <w:r w:rsidR="009C6FE9" w:rsidRPr="009C6FE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9C6FE9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</w:p>
    <w:p w:rsidR="009C6FE9" w:rsidRDefault="009C6FE9" w:rsidP="00960CD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60CD9">
        <w:rPr>
          <w:rFonts w:ascii="Times New Roman" w:hAnsi="Times New Roman" w:cs="Times New Roman"/>
          <w:sz w:val="28"/>
          <w:szCs w:val="28"/>
          <w:lang w:val="kk-KZ"/>
        </w:rPr>
        <w:t>өрнекті</w:t>
      </w:r>
      <w:r w:rsidR="00415464">
        <w:rPr>
          <w:rFonts w:ascii="Times New Roman" w:hAnsi="Times New Roman" w:cs="Times New Roman"/>
          <w:sz w:val="28"/>
          <w:szCs w:val="28"/>
          <w:lang w:val="kk-KZ"/>
        </w:rPr>
        <w:t xml:space="preserve"> ықшамдау – 5</w:t>
      </w:r>
    </w:p>
    <w:p w:rsidR="00415464" w:rsidRPr="00960CD9" w:rsidRDefault="00415464" w:rsidP="00960CD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шешу – 3  </w:t>
      </w:r>
    </w:p>
    <w:p w:rsidR="004801A4" w:rsidRPr="0037262B" w:rsidRDefault="0037262B" w:rsidP="00480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4801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801A4" w:rsidRPr="00C95B40">
        <w:rPr>
          <w:rFonts w:ascii="Times New Roman" w:hAnsi="Times New Roman" w:cs="Times New Roman"/>
          <w:b/>
          <w:sz w:val="28"/>
          <w:szCs w:val="28"/>
          <w:lang w:val="kk-KZ"/>
        </w:rPr>
        <w:t>«Б»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262B">
        <w:rPr>
          <w:rFonts w:ascii="Times New Roman" w:hAnsi="Times New Roman" w:cs="Times New Roman"/>
          <w:sz w:val="28"/>
          <w:szCs w:val="28"/>
          <w:lang w:val="kk-KZ"/>
        </w:rPr>
        <w:t>(алгебра)</w:t>
      </w:r>
    </w:p>
    <w:p w:rsidR="004801A4" w:rsidRDefault="00414A1A" w:rsidP="004801A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квадрат теңдеу түріне келтіру – 5</w:t>
      </w:r>
    </w:p>
    <w:p w:rsidR="0037262B" w:rsidRDefault="00414A1A" w:rsidP="004801A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мәні бойынша квадрат теңдеуге келтіру – 7</w:t>
      </w:r>
    </w:p>
    <w:p w:rsidR="0037262B" w:rsidRPr="0048335F" w:rsidRDefault="00414A1A" w:rsidP="004801A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335F">
        <w:rPr>
          <w:rFonts w:ascii="Times New Roman" w:hAnsi="Times New Roman" w:cs="Times New Roman"/>
          <w:sz w:val="28"/>
          <w:szCs w:val="28"/>
          <w:lang w:val="kk-KZ"/>
        </w:rPr>
        <w:t>квадрат теңдеуді шешу – 3</w:t>
      </w:r>
    </w:p>
    <w:p w:rsidR="009C4716" w:rsidRPr="0048335F" w:rsidRDefault="00414A1A" w:rsidP="0069275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335F">
        <w:rPr>
          <w:rFonts w:ascii="Times New Roman" w:hAnsi="Times New Roman" w:cs="Times New Roman"/>
          <w:sz w:val="28"/>
          <w:szCs w:val="28"/>
          <w:lang w:val="kk-KZ"/>
        </w:rPr>
        <w:t>рационал теңдеулер -6</w:t>
      </w:r>
    </w:p>
    <w:p w:rsidR="00692752" w:rsidRPr="009C4716" w:rsidRDefault="00692752" w:rsidP="009C47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«Б» сынып </w:t>
      </w:r>
      <w:r w:rsidRPr="009C4716">
        <w:rPr>
          <w:rFonts w:ascii="Times New Roman" w:hAnsi="Times New Roman" w:cs="Times New Roman"/>
          <w:sz w:val="28"/>
          <w:szCs w:val="28"/>
          <w:lang w:val="kk-KZ"/>
        </w:rPr>
        <w:t>(алгебра)</w:t>
      </w:r>
    </w:p>
    <w:p w:rsidR="00692752" w:rsidRPr="008B210A" w:rsidRDefault="00692752" w:rsidP="008B210A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10A">
        <w:rPr>
          <w:rFonts w:ascii="Times New Roman" w:hAnsi="Times New Roman" w:cs="Times New Roman"/>
          <w:sz w:val="28"/>
          <w:szCs w:val="28"/>
          <w:lang w:val="kk-KZ"/>
        </w:rPr>
        <w:t xml:space="preserve">арифметикалық прогрессияның </w:t>
      </w:r>
      <w:r w:rsidR="00EB719F">
        <w:rPr>
          <w:rFonts w:ascii="Times New Roman" w:hAnsi="Times New Roman" w:cs="Times New Roman"/>
          <w:sz w:val="28"/>
          <w:szCs w:val="28"/>
          <w:lang w:val="kk-KZ"/>
        </w:rPr>
        <w:t>формуласын қолдана алмауы</w:t>
      </w:r>
    </w:p>
    <w:p w:rsidR="00692752" w:rsidRDefault="00EB719F" w:rsidP="008B210A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қарапайым амалдарды орындау</w:t>
      </w:r>
    </w:p>
    <w:p w:rsidR="008B210A" w:rsidRDefault="008B210A" w:rsidP="00862F12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10A">
        <w:rPr>
          <w:rFonts w:ascii="Times New Roman" w:hAnsi="Times New Roman" w:cs="Times New Roman"/>
          <w:sz w:val="28"/>
          <w:szCs w:val="28"/>
          <w:lang w:val="kk-KZ"/>
        </w:rPr>
        <w:t xml:space="preserve">арифметикалық прогрессияның  алғашқы (алғашқы) n  мүшесінің қосындысының формуласы  </w:t>
      </w:r>
    </w:p>
    <w:p w:rsidR="00862F12" w:rsidRPr="008B210A" w:rsidRDefault="00862F12" w:rsidP="008B2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21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«Б» сынып </w:t>
      </w:r>
      <w:r w:rsidRPr="008B210A">
        <w:rPr>
          <w:rFonts w:ascii="Times New Roman" w:hAnsi="Times New Roman" w:cs="Times New Roman"/>
          <w:sz w:val="28"/>
          <w:szCs w:val="28"/>
          <w:lang w:val="kk-KZ"/>
        </w:rPr>
        <w:t>(алгебра)</w:t>
      </w:r>
    </w:p>
    <w:p w:rsidR="00862F12" w:rsidRDefault="00862F12" w:rsidP="00862F1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62F12">
        <w:rPr>
          <w:rFonts w:ascii="Times New Roman" w:hAnsi="Times New Roman" w:cs="Times New Roman"/>
          <w:sz w:val="28"/>
          <w:szCs w:val="28"/>
          <w:lang w:val="kk-KZ"/>
        </w:rPr>
        <w:t>анықтау облысы -2</w:t>
      </w:r>
    </w:p>
    <w:p w:rsidR="00862F12" w:rsidRDefault="00862F12" w:rsidP="00862F1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қарапайым тригонометриялық тездеу -2</w:t>
      </w:r>
    </w:p>
    <w:p w:rsidR="00862F12" w:rsidRDefault="00862F12" w:rsidP="00862F1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күрделі тригонометриялық теңдеу -3</w:t>
      </w:r>
    </w:p>
    <w:p w:rsidR="00862F12" w:rsidRDefault="00862F12" w:rsidP="00862F12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теңдеулерді шешу -2</w:t>
      </w:r>
    </w:p>
    <w:p w:rsidR="00862F12" w:rsidRDefault="00862F12" w:rsidP="00862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62F12">
        <w:rPr>
          <w:rFonts w:ascii="Times New Roman" w:hAnsi="Times New Roman" w:cs="Times New Roman"/>
          <w:b/>
          <w:sz w:val="28"/>
          <w:szCs w:val="28"/>
          <w:lang w:val="kk-KZ"/>
        </w:rPr>
        <w:t>11 «б» 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(алгебра)</w:t>
      </w:r>
    </w:p>
    <w:p w:rsidR="00862F12" w:rsidRDefault="00862F12" w:rsidP="00862F12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интегралды есептеу -1</w:t>
      </w:r>
    </w:p>
    <w:p w:rsidR="00862F12" w:rsidRDefault="00862F12" w:rsidP="00862F12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иррационал тездеу -3</w:t>
      </w:r>
    </w:p>
    <w:p w:rsidR="00862F12" w:rsidRDefault="00862F12" w:rsidP="00862F12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көрсеткіштік тездеу -3</w:t>
      </w:r>
    </w:p>
    <w:p w:rsidR="00862F12" w:rsidRDefault="00862F12" w:rsidP="00862F12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тезсіздікті шешіңіз -3</w:t>
      </w:r>
    </w:p>
    <w:p w:rsidR="00862F12" w:rsidRDefault="00862F12" w:rsidP="00862F12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логарифмді есептеу -4</w:t>
      </w:r>
    </w:p>
    <w:p w:rsidR="00BF6B76" w:rsidRDefault="00BF6B76" w:rsidP="00EC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6B76">
        <w:rPr>
          <w:rFonts w:ascii="Times New Roman" w:hAnsi="Times New Roman" w:cs="Times New Roman"/>
          <w:b/>
          <w:sz w:val="28"/>
          <w:szCs w:val="28"/>
          <w:lang w:val="kk-KZ"/>
        </w:rPr>
        <w:t>Орыс тілінен жіберілген қателер:</w:t>
      </w:r>
    </w:p>
    <w:p w:rsidR="003038A9" w:rsidRPr="00181D37" w:rsidRDefault="003038A9" w:rsidP="00BF6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1D37">
        <w:rPr>
          <w:rFonts w:ascii="Times New Roman" w:hAnsi="Times New Roman" w:cs="Times New Roman"/>
          <w:b/>
          <w:sz w:val="28"/>
          <w:szCs w:val="28"/>
          <w:lang w:val="kk-KZ"/>
        </w:rPr>
        <w:t>5 «</w:t>
      </w:r>
      <w:r w:rsidR="00D63D92" w:rsidRPr="00181D37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181D3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63D92" w:rsidRPr="00181D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</w:t>
      </w:r>
    </w:p>
    <w:p w:rsidR="00D63D92" w:rsidRPr="00181D37" w:rsidRDefault="00340C00" w:rsidP="00340C00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1D37">
        <w:rPr>
          <w:rFonts w:ascii="Times New Roman" w:hAnsi="Times New Roman" w:cs="Times New Roman"/>
          <w:sz w:val="28"/>
          <w:szCs w:val="28"/>
          <w:lang w:val="kk-KZ"/>
        </w:rPr>
        <w:t>правописание  окончаний прилагательных</w:t>
      </w:r>
    </w:p>
    <w:p w:rsidR="00D63D92" w:rsidRPr="00181D37" w:rsidRDefault="00340C00" w:rsidP="00340C00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1D37">
        <w:rPr>
          <w:rFonts w:ascii="Times New Roman" w:hAnsi="Times New Roman" w:cs="Times New Roman"/>
          <w:sz w:val="28"/>
          <w:szCs w:val="28"/>
          <w:lang w:val="kk-KZ"/>
        </w:rPr>
        <w:t>правописание разделительного</w:t>
      </w:r>
      <w:r w:rsidR="007B51BE" w:rsidRPr="00181D37">
        <w:rPr>
          <w:rFonts w:ascii="Times New Roman" w:hAnsi="Times New Roman" w:cs="Times New Roman"/>
          <w:sz w:val="28"/>
          <w:szCs w:val="28"/>
          <w:lang w:val="kk-KZ"/>
        </w:rPr>
        <w:t xml:space="preserve"> ь </w:t>
      </w:r>
    </w:p>
    <w:p w:rsidR="00D63D92" w:rsidRPr="00181D37" w:rsidRDefault="007B51BE" w:rsidP="00D63D92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1D37"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начало предложение с заглавной буквы </w:t>
      </w:r>
    </w:p>
    <w:p w:rsidR="00D63D92" w:rsidRPr="00181D37" w:rsidRDefault="007B51BE" w:rsidP="00D63D92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1D37">
        <w:rPr>
          <w:rFonts w:ascii="Times New Roman" w:hAnsi="Times New Roman" w:cs="Times New Roman"/>
          <w:sz w:val="28"/>
          <w:szCs w:val="28"/>
          <w:lang w:val="kk-KZ"/>
        </w:rPr>
        <w:t>правописание наречий вперед, взад</w:t>
      </w:r>
    </w:p>
    <w:p w:rsidR="007B51BE" w:rsidRPr="00181D37" w:rsidRDefault="007B51BE" w:rsidP="00D63D92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1D37">
        <w:rPr>
          <w:rFonts w:ascii="Times New Roman" w:hAnsi="Times New Roman" w:cs="Times New Roman"/>
          <w:sz w:val="28"/>
          <w:szCs w:val="28"/>
          <w:lang w:val="kk-KZ"/>
        </w:rPr>
        <w:t>правописание –жи, -ши</w:t>
      </w:r>
    </w:p>
    <w:p w:rsidR="007B51BE" w:rsidRPr="00181D37" w:rsidRDefault="007B51BE" w:rsidP="00D63D92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81D37">
        <w:rPr>
          <w:rFonts w:ascii="Times New Roman" w:hAnsi="Times New Roman" w:cs="Times New Roman"/>
          <w:sz w:val="28"/>
          <w:szCs w:val="28"/>
          <w:lang w:val="kk-KZ"/>
        </w:rPr>
        <w:t>разбор слова по составу</w:t>
      </w:r>
    </w:p>
    <w:p w:rsidR="00D63D92" w:rsidRDefault="00D63D92" w:rsidP="00D63D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D92">
        <w:rPr>
          <w:rFonts w:ascii="Times New Roman" w:hAnsi="Times New Roman" w:cs="Times New Roman"/>
          <w:b/>
          <w:sz w:val="28"/>
          <w:szCs w:val="28"/>
          <w:lang w:val="kk-KZ"/>
        </w:rPr>
        <w:t>6 «Б» сынып</w:t>
      </w:r>
    </w:p>
    <w:p w:rsidR="00D63D92" w:rsidRDefault="00540A87" w:rsidP="00D63D9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правописание ь в словах</w:t>
      </w:r>
    </w:p>
    <w:p w:rsidR="00D63D92" w:rsidRDefault="00AD2684" w:rsidP="00D63D92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</w:t>
      </w:r>
      <w:r w:rsidR="00540A87">
        <w:rPr>
          <w:rFonts w:ascii="Times New Roman" w:hAnsi="Times New Roman" w:cs="Times New Roman"/>
          <w:sz w:val="28"/>
          <w:szCs w:val="28"/>
          <w:lang w:val="kk-KZ"/>
        </w:rPr>
        <w:t>окончаний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прилагательных </w:t>
      </w:r>
    </w:p>
    <w:p w:rsidR="00B46552" w:rsidRPr="005D67C7" w:rsidRDefault="00B46552" w:rsidP="00B46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67C7">
        <w:rPr>
          <w:rFonts w:ascii="Times New Roman" w:hAnsi="Times New Roman" w:cs="Times New Roman"/>
          <w:b/>
          <w:sz w:val="28"/>
          <w:szCs w:val="28"/>
          <w:lang w:val="kk-KZ"/>
        </w:rPr>
        <w:t>7 «Б» сынып</w:t>
      </w:r>
    </w:p>
    <w:p w:rsidR="00B46552" w:rsidRDefault="00B46552" w:rsidP="00B46552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D67C7">
        <w:rPr>
          <w:rFonts w:ascii="Times New Roman" w:hAnsi="Times New Roman" w:cs="Times New Roman"/>
          <w:sz w:val="28"/>
          <w:szCs w:val="28"/>
          <w:lang w:val="kk-KZ"/>
        </w:rPr>
        <w:t>правописание</w:t>
      </w:r>
      <w:r w:rsidR="005D67C7">
        <w:rPr>
          <w:rFonts w:ascii="Times New Roman" w:hAnsi="Times New Roman" w:cs="Times New Roman"/>
          <w:sz w:val="28"/>
          <w:szCs w:val="28"/>
          <w:lang w:val="kk-KZ"/>
        </w:rPr>
        <w:t xml:space="preserve"> 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7C7">
        <w:rPr>
          <w:rFonts w:ascii="Times New Roman" w:hAnsi="Times New Roman" w:cs="Times New Roman"/>
          <w:sz w:val="28"/>
          <w:szCs w:val="28"/>
          <w:lang w:val="kk-KZ"/>
        </w:rPr>
        <w:t xml:space="preserve">после щипящих </w:t>
      </w:r>
    </w:p>
    <w:p w:rsidR="00B46552" w:rsidRDefault="005D67C7" w:rsidP="00B46552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тся, ться </w:t>
      </w:r>
    </w:p>
    <w:p w:rsidR="00B46552" w:rsidRPr="00B46552" w:rsidRDefault="00653E41" w:rsidP="00653E41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53E41"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</w:t>
      </w:r>
      <w:r>
        <w:rPr>
          <w:rFonts w:ascii="Times New Roman" w:hAnsi="Times New Roman" w:cs="Times New Roman"/>
          <w:sz w:val="28"/>
          <w:szCs w:val="28"/>
          <w:lang w:val="kk-KZ"/>
        </w:rPr>
        <w:t>окончаний прилагательных</w:t>
      </w:r>
    </w:p>
    <w:p w:rsidR="00BF6B76" w:rsidRPr="00D84F6A" w:rsidRDefault="00BF6B76" w:rsidP="00675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4F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«Б» сынып </w:t>
      </w:r>
    </w:p>
    <w:p w:rsidR="00D84F6A" w:rsidRPr="00D84F6A" w:rsidRDefault="00D84F6A" w:rsidP="00D84F6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84F6A"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тся, ться </w:t>
      </w:r>
    </w:p>
    <w:p w:rsidR="00AA7195" w:rsidRDefault="00D84F6A" w:rsidP="002D489A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окончаний </w:t>
      </w:r>
      <w:r w:rsidR="0067564D">
        <w:rPr>
          <w:rFonts w:ascii="Times New Roman" w:hAnsi="Times New Roman" w:cs="Times New Roman"/>
          <w:sz w:val="28"/>
          <w:szCs w:val="28"/>
          <w:lang w:val="kk-KZ"/>
        </w:rPr>
        <w:t xml:space="preserve"> прилагательных</w:t>
      </w:r>
    </w:p>
    <w:p w:rsidR="00EC7067" w:rsidRPr="00AA7195" w:rsidRDefault="00AA7195" w:rsidP="002D489A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A7195">
        <w:rPr>
          <w:rFonts w:ascii="Times New Roman" w:hAnsi="Times New Roman" w:cs="Times New Roman"/>
          <w:sz w:val="28"/>
          <w:szCs w:val="28"/>
          <w:lang w:val="kk-KZ"/>
        </w:rPr>
        <w:t>правописание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чк, чн</w:t>
      </w:r>
    </w:p>
    <w:p w:rsidR="002D489A" w:rsidRDefault="002D489A" w:rsidP="002D4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5DE6">
        <w:rPr>
          <w:rFonts w:ascii="Times New Roman" w:hAnsi="Times New Roman" w:cs="Times New Roman"/>
          <w:b/>
          <w:sz w:val="28"/>
          <w:szCs w:val="28"/>
          <w:lang w:val="kk-KZ"/>
        </w:rPr>
        <w:t>9 «Б» сынып</w:t>
      </w:r>
    </w:p>
    <w:p w:rsidR="005E023E" w:rsidRDefault="00E535F4" w:rsidP="005E023E">
      <w:pPr>
        <w:pStyle w:val="a4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E023E"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</w:t>
      </w:r>
      <w:r w:rsidR="005E023E" w:rsidRPr="005E023E">
        <w:rPr>
          <w:rFonts w:ascii="Times New Roman" w:hAnsi="Times New Roman" w:cs="Times New Roman"/>
          <w:sz w:val="28"/>
          <w:szCs w:val="28"/>
          <w:lang w:val="kk-KZ"/>
        </w:rPr>
        <w:t xml:space="preserve">окончаний  прилагательных </w:t>
      </w:r>
    </w:p>
    <w:p w:rsidR="00E535F4" w:rsidRPr="005E023E" w:rsidRDefault="005E023E" w:rsidP="005E023E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E023E"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ь после щипящих </w:t>
      </w:r>
    </w:p>
    <w:p w:rsidR="00EC7067" w:rsidRDefault="00EC7067" w:rsidP="00E535F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3C89">
        <w:rPr>
          <w:rFonts w:ascii="Times New Roman" w:hAnsi="Times New Roman" w:cs="Times New Roman"/>
          <w:b/>
          <w:sz w:val="28"/>
          <w:szCs w:val="28"/>
          <w:lang w:val="kk-KZ"/>
        </w:rPr>
        <w:t>10 «Б» сынып</w:t>
      </w:r>
    </w:p>
    <w:p w:rsidR="00EC7067" w:rsidRDefault="00EC7067" w:rsidP="00EC7067">
      <w:pPr>
        <w:pStyle w:val="a4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C7067"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BC7">
        <w:rPr>
          <w:rFonts w:ascii="Times New Roman" w:hAnsi="Times New Roman" w:cs="Times New Roman"/>
          <w:sz w:val="28"/>
          <w:szCs w:val="28"/>
          <w:lang w:val="kk-KZ"/>
        </w:rPr>
        <w:t>й в конце</w:t>
      </w:r>
      <w:r w:rsidRPr="00EC7067">
        <w:rPr>
          <w:rFonts w:ascii="Times New Roman" w:hAnsi="Times New Roman" w:cs="Times New Roman"/>
          <w:sz w:val="28"/>
          <w:szCs w:val="28"/>
          <w:lang w:val="kk-KZ"/>
        </w:rPr>
        <w:t xml:space="preserve"> слова</w:t>
      </w:r>
      <w:r w:rsidR="00BE6B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7067" w:rsidRDefault="00BE6BC7" w:rsidP="00EC7067">
      <w:pPr>
        <w:pStyle w:val="a4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тире между подлежащим и сказуемым</w:t>
      </w:r>
    </w:p>
    <w:p w:rsidR="00CB01C7" w:rsidRPr="00E535F4" w:rsidRDefault="00EC7067" w:rsidP="00E535F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CB01C7" w:rsidRPr="00E535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«Б» сынып</w:t>
      </w:r>
    </w:p>
    <w:p w:rsidR="00CB01C7" w:rsidRDefault="00CB01C7" w:rsidP="00CB01C7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правописание </w:t>
      </w:r>
      <w:r w:rsidR="00EB378F">
        <w:rPr>
          <w:rFonts w:ascii="Times New Roman" w:hAnsi="Times New Roman" w:cs="Times New Roman"/>
          <w:sz w:val="28"/>
          <w:szCs w:val="28"/>
          <w:lang w:val="kk-KZ"/>
        </w:rPr>
        <w:t>приставок</w:t>
      </w:r>
      <w:r w:rsidR="002345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78F">
        <w:rPr>
          <w:rFonts w:ascii="Times New Roman" w:hAnsi="Times New Roman" w:cs="Times New Roman"/>
          <w:sz w:val="28"/>
          <w:szCs w:val="28"/>
          <w:lang w:val="kk-KZ"/>
        </w:rPr>
        <w:t>рас,- рау-</w:t>
      </w:r>
    </w:p>
    <w:p w:rsidR="00CB01C7" w:rsidRDefault="00234508" w:rsidP="00234508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4508">
        <w:rPr>
          <w:rFonts w:ascii="Times New Roman" w:hAnsi="Times New Roman" w:cs="Times New Roman"/>
          <w:sz w:val="28"/>
          <w:szCs w:val="28"/>
          <w:lang w:val="kk-KZ"/>
        </w:rPr>
        <w:t>правописание</w:t>
      </w:r>
      <w:r w:rsidR="00EB378F">
        <w:rPr>
          <w:rFonts w:ascii="Times New Roman" w:hAnsi="Times New Roman" w:cs="Times New Roman"/>
          <w:sz w:val="28"/>
          <w:szCs w:val="28"/>
          <w:lang w:val="kk-KZ"/>
        </w:rPr>
        <w:t xml:space="preserve"> корней –кас-, -кос-</w:t>
      </w:r>
    </w:p>
    <w:p w:rsidR="00CB01C7" w:rsidRDefault="00EB378F" w:rsidP="00CB01C7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знаки препинания в  предложениях </w:t>
      </w:r>
    </w:p>
    <w:p w:rsidR="00EB378F" w:rsidRPr="004C1C9A" w:rsidRDefault="004C1C9A" w:rsidP="00B514FE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1C9A">
        <w:rPr>
          <w:rFonts w:ascii="Times New Roman" w:hAnsi="Times New Roman" w:cs="Times New Roman"/>
          <w:sz w:val="28"/>
          <w:szCs w:val="28"/>
          <w:lang w:val="kk-KZ"/>
        </w:rPr>
        <w:t>правописание окончаний существительных</w:t>
      </w:r>
    </w:p>
    <w:p w:rsidR="00EC7067" w:rsidRPr="00EB378F" w:rsidRDefault="00B514FE" w:rsidP="00EB378F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78F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</w:p>
    <w:p w:rsidR="00B514FE" w:rsidRDefault="00B514FE" w:rsidP="00AB632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Математика пәнінен 5</w:t>
      </w:r>
      <w:r w:rsidR="003448B8" w:rsidRPr="003448B8">
        <w:rPr>
          <w:rFonts w:ascii="Times New Roman" w:hAnsi="Times New Roman" w:cs="Times New Roman"/>
          <w:sz w:val="28"/>
          <w:szCs w:val="28"/>
          <w:lang w:val="kk-KZ"/>
        </w:rPr>
        <w:t xml:space="preserve"> «Б»</w:t>
      </w:r>
      <w:r w:rsidR="003448B8" w:rsidRPr="003448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48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48B8" w:rsidRPr="003448B8">
        <w:rPr>
          <w:rFonts w:ascii="Times New Roman" w:hAnsi="Times New Roman" w:cs="Times New Roman"/>
          <w:sz w:val="28"/>
          <w:szCs w:val="28"/>
          <w:lang w:val="kk-KZ"/>
        </w:rPr>
        <w:t>сыныпта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B6329">
        <w:rPr>
          <w:rFonts w:ascii="Times New Roman" w:hAnsi="Times New Roman" w:cs="Times New Roman"/>
          <w:sz w:val="28"/>
          <w:szCs w:val="28"/>
          <w:lang w:val="kk-KZ"/>
        </w:rPr>
        <w:t>оқу үлгерімі 100%, білім сапасы 33%, 6«Б» сыныпта оқу үлгерімі 100%, білім сапасы  28,5%, 7«Б» сыныпта оқу үлгерімі 80%, білім сапасы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0%, </w:t>
      </w:r>
      <w:r w:rsidR="009637AF">
        <w:rPr>
          <w:rFonts w:ascii="Times New Roman" w:hAnsi="Times New Roman" w:cs="Times New Roman"/>
          <w:sz w:val="28"/>
          <w:szCs w:val="28"/>
          <w:lang w:val="kk-KZ"/>
        </w:rPr>
        <w:t>оқушылардың білім деңгейі өте төмен.</w:t>
      </w:r>
    </w:p>
    <w:p w:rsidR="003448B8" w:rsidRDefault="003448B8" w:rsidP="003448B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448B8" w:rsidRPr="003448B8" w:rsidRDefault="003448B8" w:rsidP="00862F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F26BA" w:rsidRPr="00A351E8" w:rsidRDefault="00AF26BA" w:rsidP="00AF2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51E8">
        <w:rPr>
          <w:rFonts w:ascii="Times New Roman" w:hAnsi="Times New Roman" w:cs="Times New Roman"/>
          <w:b/>
          <w:sz w:val="28"/>
          <w:szCs w:val="28"/>
          <w:lang w:val="kk-KZ"/>
        </w:rPr>
        <w:t>Ұсыныстар:</w:t>
      </w:r>
    </w:p>
    <w:p w:rsidR="00AF26BA" w:rsidRDefault="00AF26BA" w:rsidP="00AF26BA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 мұғалімдері </w:t>
      </w:r>
      <w:r w:rsidR="00AB6329">
        <w:rPr>
          <w:rFonts w:ascii="Times New Roman" w:hAnsi="Times New Roman" w:cs="Times New Roman"/>
          <w:sz w:val="28"/>
          <w:szCs w:val="28"/>
          <w:lang w:val="kk-KZ"/>
        </w:rPr>
        <w:t xml:space="preserve">Дюсенова Ф.Х.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оқушылардың оқу үлгерімі мен білім сапасын көтеру мақсатында жұмыс жүргізсін.</w:t>
      </w:r>
    </w:p>
    <w:p w:rsidR="00AF26BA" w:rsidRDefault="00AF26BA" w:rsidP="00AF26BA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Пәндер бойынша қате жіберілген тақырыптар қайталансын.</w:t>
      </w:r>
    </w:p>
    <w:p w:rsidR="00AF26BA" w:rsidRPr="00A91C32" w:rsidRDefault="00AF26BA" w:rsidP="00AF26BA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Бақылау жұмысында «қанағаттандырылмаған» деген бағаға жазған оқушылармен қосымша сабақтар өткізілсін.</w:t>
      </w:r>
    </w:p>
    <w:p w:rsidR="004801A4" w:rsidRDefault="004801A4" w:rsidP="00480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01A4" w:rsidRPr="007A709B" w:rsidRDefault="004801A4" w:rsidP="00480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01A4" w:rsidRPr="007A709B" w:rsidRDefault="004801A4" w:rsidP="00480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2516" w:rsidRPr="004801A4" w:rsidRDefault="00A155B8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Оқу ісінің меңгерушісі                 А.Т. Исабекова</w:t>
      </w:r>
    </w:p>
    <w:sectPr w:rsidR="001B2516" w:rsidRPr="0048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63E"/>
    <w:multiLevelType w:val="hybridMultilevel"/>
    <w:tmpl w:val="A81A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4DE4"/>
    <w:multiLevelType w:val="hybridMultilevel"/>
    <w:tmpl w:val="A618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7E32"/>
    <w:multiLevelType w:val="hybridMultilevel"/>
    <w:tmpl w:val="2E18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5069"/>
    <w:multiLevelType w:val="hybridMultilevel"/>
    <w:tmpl w:val="491E9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D32E7"/>
    <w:multiLevelType w:val="hybridMultilevel"/>
    <w:tmpl w:val="FC64152E"/>
    <w:lvl w:ilvl="0" w:tplc="2FBA5D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55541"/>
    <w:multiLevelType w:val="hybridMultilevel"/>
    <w:tmpl w:val="9CFA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6196B"/>
    <w:multiLevelType w:val="hybridMultilevel"/>
    <w:tmpl w:val="086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34770"/>
    <w:multiLevelType w:val="hybridMultilevel"/>
    <w:tmpl w:val="086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F7970"/>
    <w:multiLevelType w:val="hybridMultilevel"/>
    <w:tmpl w:val="0F28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31BD6"/>
    <w:multiLevelType w:val="hybridMultilevel"/>
    <w:tmpl w:val="5E58CE1E"/>
    <w:lvl w:ilvl="0" w:tplc="2FBA5D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A6CDF"/>
    <w:multiLevelType w:val="hybridMultilevel"/>
    <w:tmpl w:val="234A3A1E"/>
    <w:lvl w:ilvl="0" w:tplc="C2F01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2FB3EF3"/>
    <w:multiLevelType w:val="hybridMultilevel"/>
    <w:tmpl w:val="086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660E4"/>
    <w:multiLevelType w:val="hybridMultilevel"/>
    <w:tmpl w:val="405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B75CF"/>
    <w:multiLevelType w:val="hybridMultilevel"/>
    <w:tmpl w:val="AD48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34735"/>
    <w:multiLevelType w:val="hybridMultilevel"/>
    <w:tmpl w:val="086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3336A"/>
    <w:multiLevelType w:val="hybridMultilevel"/>
    <w:tmpl w:val="086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425B5"/>
    <w:multiLevelType w:val="hybridMultilevel"/>
    <w:tmpl w:val="086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D117C"/>
    <w:multiLevelType w:val="hybridMultilevel"/>
    <w:tmpl w:val="7E94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90011"/>
    <w:multiLevelType w:val="hybridMultilevel"/>
    <w:tmpl w:val="65FC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62EAA"/>
    <w:multiLevelType w:val="hybridMultilevel"/>
    <w:tmpl w:val="3ADE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E3F06"/>
    <w:multiLevelType w:val="hybridMultilevel"/>
    <w:tmpl w:val="E2A8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041DC"/>
    <w:multiLevelType w:val="hybridMultilevel"/>
    <w:tmpl w:val="AD48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26BD8"/>
    <w:multiLevelType w:val="hybridMultilevel"/>
    <w:tmpl w:val="086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C2BE9"/>
    <w:multiLevelType w:val="hybridMultilevel"/>
    <w:tmpl w:val="A6C0C2EC"/>
    <w:lvl w:ilvl="0" w:tplc="2FBA5D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16976"/>
    <w:multiLevelType w:val="hybridMultilevel"/>
    <w:tmpl w:val="310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B1462"/>
    <w:multiLevelType w:val="hybridMultilevel"/>
    <w:tmpl w:val="2E18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A3F4F"/>
    <w:multiLevelType w:val="hybridMultilevel"/>
    <w:tmpl w:val="E7A8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81A5F"/>
    <w:multiLevelType w:val="hybridMultilevel"/>
    <w:tmpl w:val="775C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97869"/>
    <w:multiLevelType w:val="hybridMultilevel"/>
    <w:tmpl w:val="086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50FD7"/>
    <w:multiLevelType w:val="hybridMultilevel"/>
    <w:tmpl w:val="DA28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B090B"/>
    <w:multiLevelType w:val="hybridMultilevel"/>
    <w:tmpl w:val="E16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92249"/>
    <w:multiLevelType w:val="hybridMultilevel"/>
    <w:tmpl w:val="AD48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845F1"/>
    <w:multiLevelType w:val="hybridMultilevel"/>
    <w:tmpl w:val="4CB41B6A"/>
    <w:lvl w:ilvl="0" w:tplc="3C726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B1AC2"/>
    <w:multiLevelType w:val="hybridMultilevel"/>
    <w:tmpl w:val="2E18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A7DC6"/>
    <w:multiLevelType w:val="hybridMultilevel"/>
    <w:tmpl w:val="DFD0DB8C"/>
    <w:lvl w:ilvl="0" w:tplc="4086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D6B49"/>
    <w:multiLevelType w:val="hybridMultilevel"/>
    <w:tmpl w:val="32508AA2"/>
    <w:lvl w:ilvl="0" w:tplc="DC043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E52EEB"/>
    <w:multiLevelType w:val="hybridMultilevel"/>
    <w:tmpl w:val="C5BE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74ABA"/>
    <w:multiLevelType w:val="hybridMultilevel"/>
    <w:tmpl w:val="CF9E55D4"/>
    <w:lvl w:ilvl="0" w:tplc="27CC2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F3F9A"/>
    <w:multiLevelType w:val="hybridMultilevel"/>
    <w:tmpl w:val="2418130A"/>
    <w:lvl w:ilvl="0" w:tplc="735638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767E2117"/>
    <w:multiLevelType w:val="hybridMultilevel"/>
    <w:tmpl w:val="086E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23BDC"/>
    <w:multiLevelType w:val="hybridMultilevel"/>
    <w:tmpl w:val="1B9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23962"/>
    <w:multiLevelType w:val="hybridMultilevel"/>
    <w:tmpl w:val="08EA56B8"/>
    <w:lvl w:ilvl="0" w:tplc="6908B338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>
    <w:nsid w:val="7DD76C26"/>
    <w:multiLevelType w:val="hybridMultilevel"/>
    <w:tmpl w:val="3E1C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250D4"/>
    <w:multiLevelType w:val="hybridMultilevel"/>
    <w:tmpl w:val="DBFE3A3E"/>
    <w:lvl w:ilvl="0" w:tplc="956A7A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13"/>
  </w:num>
  <w:num w:numId="4">
    <w:abstractNumId w:val="32"/>
  </w:num>
  <w:num w:numId="5">
    <w:abstractNumId w:val="38"/>
  </w:num>
  <w:num w:numId="6">
    <w:abstractNumId w:val="17"/>
  </w:num>
  <w:num w:numId="7">
    <w:abstractNumId w:val="36"/>
  </w:num>
  <w:num w:numId="8">
    <w:abstractNumId w:val="2"/>
  </w:num>
  <w:num w:numId="9">
    <w:abstractNumId w:val="43"/>
  </w:num>
  <w:num w:numId="10">
    <w:abstractNumId w:val="33"/>
  </w:num>
  <w:num w:numId="11">
    <w:abstractNumId w:val="25"/>
  </w:num>
  <w:num w:numId="12">
    <w:abstractNumId w:val="14"/>
  </w:num>
  <w:num w:numId="13">
    <w:abstractNumId w:val="6"/>
  </w:num>
  <w:num w:numId="14">
    <w:abstractNumId w:val="11"/>
  </w:num>
  <w:num w:numId="15">
    <w:abstractNumId w:val="16"/>
  </w:num>
  <w:num w:numId="16">
    <w:abstractNumId w:val="15"/>
  </w:num>
  <w:num w:numId="17">
    <w:abstractNumId w:val="22"/>
  </w:num>
  <w:num w:numId="18">
    <w:abstractNumId w:val="20"/>
  </w:num>
  <w:num w:numId="19">
    <w:abstractNumId w:val="28"/>
  </w:num>
  <w:num w:numId="20">
    <w:abstractNumId w:val="39"/>
  </w:num>
  <w:num w:numId="21">
    <w:abstractNumId w:val="3"/>
  </w:num>
  <w:num w:numId="22">
    <w:abstractNumId w:val="41"/>
  </w:num>
  <w:num w:numId="23">
    <w:abstractNumId w:val="31"/>
  </w:num>
  <w:num w:numId="24">
    <w:abstractNumId w:val="21"/>
  </w:num>
  <w:num w:numId="25">
    <w:abstractNumId w:val="9"/>
  </w:num>
  <w:num w:numId="26">
    <w:abstractNumId w:val="4"/>
  </w:num>
  <w:num w:numId="27">
    <w:abstractNumId w:val="23"/>
  </w:num>
  <w:num w:numId="28">
    <w:abstractNumId w:val="10"/>
  </w:num>
  <w:num w:numId="29">
    <w:abstractNumId w:val="18"/>
  </w:num>
  <w:num w:numId="30">
    <w:abstractNumId w:val="29"/>
  </w:num>
  <w:num w:numId="31">
    <w:abstractNumId w:val="1"/>
  </w:num>
  <w:num w:numId="32">
    <w:abstractNumId w:val="5"/>
  </w:num>
  <w:num w:numId="33">
    <w:abstractNumId w:val="30"/>
  </w:num>
  <w:num w:numId="34">
    <w:abstractNumId w:val="0"/>
  </w:num>
  <w:num w:numId="35">
    <w:abstractNumId w:val="19"/>
  </w:num>
  <w:num w:numId="36">
    <w:abstractNumId w:val="40"/>
  </w:num>
  <w:num w:numId="37">
    <w:abstractNumId w:val="37"/>
  </w:num>
  <w:num w:numId="38">
    <w:abstractNumId w:val="12"/>
  </w:num>
  <w:num w:numId="39">
    <w:abstractNumId w:val="34"/>
  </w:num>
  <w:num w:numId="40">
    <w:abstractNumId w:val="42"/>
  </w:num>
  <w:num w:numId="41">
    <w:abstractNumId w:val="27"/>
  </w:num>
  <w:num w:numId="42">
    <w:abstractNumId w:val="24"/>
  </w:num>
  <w:num w:numId="43">
    <w:abstractNumId w:val="7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09"/>
    <w:rsid w:val="0001013F"/>
    <w:rsid w:val="00012221"/>
    <w:rsid w:val="0003599B"/>
    <w:rsid w:val="000537AB"/>
    <w:rsid w:val="00063048"/>
    <w:rsid w:val="0009404B"/>
    <w:rsid w:val="000C123C"/>
    <w:rsid w:val="000C1C7B"/>
    <w:rsid w:val="000C6F16"/>
    <w:rsid w:val="000F4B83"/>
    <w:rsid w:val="001152D1"/>
    <w:rsid w:val="00134769"/>
    <w:rsid w:val="00136504"/>
    <w:rsid w:val="00171744"/>
    <w:rsid w:val="00177F50"/>
    <w:rsid w:val="00181D37"/>
    <w:rsid w:val="001A29C5"/>
    <w:rsid w:val="001B2516"/>
    <w:rsid w:val="002242B1"/>
    <w:rsid w:val="00227D91"/>
    <w:rsid w:val="00234508"/>
    <w:rsid w:val="00243370"/>
    <w:rsid w:val="002915F9"/>
    <w:rsid w:val="002A63ED"/>
    <w:rsid w:val="002D489A"/>
    <w:rsid w:val="002E48A7"/>
    <w:rsid w:val="002F1ECD"/>
    <w:rsid w:val="003038A9"/>
    <w:rsid w:val="00303BBC"/>
    <w:rsid w:val="003101A1"/>
    <w:rsid w:val="003133BB"/>
    <w:rsid w:val="00322CF6"/>
    <w:rsid w:val="00340C00"/>
    <w:rsid w:val="003448B8"/>
    <w:rsid w:val="0037262B"/>
    <w:rsid w:val="00376B3A"/>
    <w:rsid w:val="003909E4"/>
    <w:rsid w:val="003C61AE"/>
    <w:rsid w:val="003D6589"/>
    <w:rsid w:val="003E5341"/>
    <w:rsid w:val="00414A1A"/>
    <w:rsid w:val="00415464"/>
    <w:rsid w:val="00453F6D"/>
    <w:rsid w:val="004623EA"/>
    <w:rsid w:val="004626CD"/>
    <w:rsid w:val="004665FD"/>
    <w:rsid w:val="004801A4"/>
    <w:rsid w:val="0048335F"/>
    <w:rsid w:val="004A5758"/>
    <w:rsid w:val="004C1C9A"/>
    <w:rsid w:val="004C2451"/>
    <w:rsid w:val="004C5F72"/>
    <w:rsid w:val="005160A3"/>
    <w:rsid w:val="00522820"/>
    <w:rsid w:val="005231D4"/>
    <w:rsid w:val="00540A87"/>
    <w:rsid w:val="005549D5"/>
    <w:rsid w:val="00560CB2"/>
    <w:rsid w:val="005761AB"/>
    <w:rsid w:val="005802E5"/>
    <w:rsid w:val="005A22DC"/>
    <w:rsid w:val="005D5090"/>
    <w:rsid w:val="005D67C7"/>
    <w:rsid w:val="005D68F9"/>
    <w:rsid w:val="005E023E"/>
    <w:rsid w:val="005E0BCB"/>
    <w:rsid w:val="00646709"/>
    <w:rsid w:val="00653E41"/>
    <w:rsid w:val="0066259B"/>
    <w:rsid w:val="0067564D"/>
    <w:rsid w:val="00692752"/>
    <w:rsid w:val="006E5DE6"/>
    <w:rsid w:val="006E7E6E"/>
    <w:rsid w:val="00740338"/>
    <w:rsid w:val="0074433E"/>
    <w:rsid w:val="00752B4D"/>
    <w:rsid w:val="007A12AA"/>
    <w:rsid w:val="007B432D"/>
    <w:rsid w:val="007B51BE"/>
    <w:rsid w:val="00821C3B"/>
    <w:rsid w:val="00832169"/>
    <w:rsid w:val="00852CE9"/>
    <w:rsid w:val="00862619"/>
    <w:rsid w:val="00862F12"/>
    <w:rsid w:val="00866499"/>
    <w:rsid w:val="00871E50"/>
    <w:rsid w:val="00882AB5"/>
    <w:rsid w:val="00897038"/>
    <w:rsid w:val="008B210A"/>
    <w:rsid w:val="008D620A"/>
    <w:rsid w:val="008F3C4D"/>
    <w:rsid w:val="0095465E"/>
    <w:rsid w:val="00960CD9"/>
    <w:rsid w:val="0096183E"/>
    <w:rsid w:val="009637AF"/>
    <w:rsid w:val="0098089F"/>
    <w:rsid w:val="00992196"/>
    <w:rsid w:val="00992F0C"/>
    <w:rsid w:val="009A26C9"/>
    <w:rsid w:val="009C4716"/>
    <w:rsid w:val="009C6FE9"/>
    <w:rsid w:val="009C72D8"/>
    <w:rsid w:val="009E46CC"/>
    <w:rsid w:val="00A155B8"/>
    <w:rsid w:val="00A47F8E"/>
    <w:rsid w:val="00A55FD4"/>
    <w:rsid w:val="00A753A8"/>
    <w:rsid w:val="00A76900"/>
    <w:rsid w:val="00A83985"/>
    <w:rsid w:val="00A94B0F"/>
    <w:rsid w:val="00AA7195"/>
    <w:rsid w:val="00AB6329"/>
    <w:rsid w:val="00AD2684"/>
    <w:rsid w:val="00AF26BA"/>
    <w:rsid w:val="00B066C1"/>
    <w:rsid w:val="00B10F8B"/>
    <w:rsid w:val="00B2380C"/>
    <w:rsid w:val="00B42312"/>
    <w:rsid w:val="00B46552"/>
    <w:rsid w:val="00B514FE"/>
    <w:rsid w:val="00B7178D"/>
    <w:rsid w:val="00B9145C"/>
    <w:rsid w:val="00BB300B"/>
    <w:rsid w:val="00BD16F8"/>
    <w:rsid w:val="00BE6BC7"/>
    <w:rsid w:val="00BF6B76"/>
    <w:rsid w:val="00C0321B"/>
    <w:rsid w:val="00C0449E"/>
    <w:rsid w:val="00C234D3"/>
    <w:rsid w:val="00C573AF"/>
    <w:rsid w:val="00CB01C7"/>
    <w:rsid w:val="00CD2EE2"/>
    <w:rsid w:val="00CE247F"/>
    <w:rsid w:val="00D41753"/>
    <w:rsid w:val="00D41B9D"/>
    <w:rsid w:val="00D63D92"/>
    <w:rsid w:val="00D67CA2"/>
    <w:rsid w:val="00D84F6A"/>
    <w:rsid w:val="00DA1C71"/>
    <w:rsid w:val="00DC3C89"/>
    <w:rsid w:val="00DC5704"/>
    <w:rsid w:val="00DD554A"/>
    <w:rsid w:val="00DE6D99"/>
    <w:rsid w:val="00DF0164"/>
    <w:rsid w:val="00E20CC4"/>
    <w:rsid w:val="00E535F4"/>
    <w:rsid w:val="00EB175F"/>
    <w:rsid w:val="00EB378F"/>
    <w:rsid w:val="00EB719F"/>
    <w:rsid w:val="00EC7067"/>
    <w:rsid w:val="00F143E9"/>
    <w:rsid w:val="00F35D3B"/>
    <w:rsid w:val="00F9186E"/>
    <w:rsid w:val="00FB167B"/>
    <w:rsid w:val="00FB276C"/>
    <w:rsid w:val="00FB2EC9"/>
    <w:rsid w:val="00FD2320"/>
    <w:rsid w:val="00FD5824"/>
    <w:rsid w:val="00FD7857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1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4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1A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4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</dc:creator>
  <cp:lastModifiedBy>133</cp:lastModifiedBy>
  <cp:revision>107</cp:revision>
  <dcterms:created xsi:type="dcterms:W3CDTF">2016-12-29T06:38:00Z</dcterms:created>
  <dcterms:modified xsi:type="dcterms:W3CDTF">2017-02-16T08:13:00Z</dcterms:modified>
</cp:coreProperties>
</file>