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BB" w:rsidRDefault="001422BB" w:rsidP="00D074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861027" w:rsidRPr="00CF667D" w:rsidRDefault="00EB09B9" w:rsidP="00D074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-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Мерекелеріңіз құтты болсын ата </w:t>
      </w:r>
      <w:r w:rsidR="008159CB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апа!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Көкіректен жыр төгілмей жата ма!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Зейнетіне жеттіңіздер өмірдің,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Кенеліп бір ілтипатты батаға.</w:t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63CF"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Қадірлі ата - әжелер бүгінгі күні біз сіздерді мерекелеріңізбен шын жүректен құттықтаймыз. Сіздерге зор денсаулық, ұзақ ғұмыр тілейміз.</w:t>
      </w:r>
    </w:p>
    <w:p w:rsidR="00551528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3973" cy="2382779"/>
            <wp:effectExtent l="19050" t="0" r="3427" b="0"/>
            <wp:docPr id="2" name="Рисунок 2" descr="D:\фото\Работа\2017-2018\день пожилых\IMG_20171009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2017-2018\день пожилых\IMG_20171009_151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50" cy="23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1" w:rsidRPr="00CF667D" w:rsidRDefault="00593CB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А.В. 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-</w:t>
      </w:r>
      <w:r w:rsidR="00AD4CF1"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праздник готовится тут?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почётные гости придут?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Может, придут генералы?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Нет!</w:t>
      </w:r>
    </w:p>
    <w:p w:rsidR="00AD4CF1" w:rsidRPr="00CF667D" w:rsidRDefault="00593CB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Г.Т. 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-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D4CF1"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Может, придут адмиралы?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AD4CF1" w:rsidRPr="00CF667D" w:rsidRDefault="00593CB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А.В. 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-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D4CF1"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Может, герой, облетевший весь свет?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AD4CF1" w:rsidRPr="00CF667D" w:rsidRDefault="00593CB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Г.Т </w:t>
      </w:r>
      <w:r w:rsidR="00AD4CF1"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-</w:t>
      </w:r>
      <w:r w:rsidR="00AD4CF1"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Гадать понапрасну бросьте.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Смотрите! Вот они гости!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Почётные, важные самые.</w:t>
      </w:r>
    </w:p>
    <w:p w:rsidR="00AD4CF1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Наши дедушки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и 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бабушки!</w:t>
      </w:r>
    </w:p>
    <w:p w:rsidR="00551528" w:rsidRDefault="00551528" w:rsidP="00D0740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7767" cy="2120825"/>
            <wp:effectExtent l="19050" t="0" r="0" b="0"/>
            <wp:docPr id="3" name="Рисунок 3" descr="D:\фото\Работа\2017-2018\день пожилых\IMG_20171009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2017-2018\день пожилых\IMG_20171009_15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91" cy="212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CF66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Алдияр:</w:t>
      </w:r>
      <w:r w:rsidRPr="00CF667D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Менің әжем, жыр әжем,</w:t>
      </w:r>
      <w:r w:rsidRPr="00CF667D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Шуағы мол нұр әжем.</w:t>
      </w:r>
      <w:r w:rsidRPr="00CF667D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Ақ таяққа сүйеніп,</w:t>
      </w:r>
      <w:r w:rsidRPr="00CF667D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Аман - есен жүр әжем.</w:t>
      </w:r>
    </w:p>
    <w:p w:rsidR="00AD4CF1" w:rsidRPr="00CF667D" w:rsidRDefault="00D07406" w:rsidP="00D0740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CF66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София: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сегодня весело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 гости к нам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Пришли так много бабушек</w:t>
      </w:r>
    </w:p>
    <w:p w:rsidR="00AD4CF1" w:rsidRPr="00CF667D" w:rsidRDefault="00AD4CF1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дедушки в гостях.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CF667D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Сұлтан:</w:t>
      </w:r>
      <w:r w:rsidR="00AD4CF1" w:rsidRPr="00CF667D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Күлімдеген көзіңнен</w:t>
      </w:r>
      <w:r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Айналайын атажан</w:t>
      </w:r>
      <w:r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үлкен сый бар бізге</w:t>
      </w:r>
      <w:r w:rsidRPr="00CF66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Ө</w:t>
      </w:r>
      <w:r w:rsidRPr="00CF6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зің берген батадан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CF66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Валерия: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Ходит в 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садик 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собранье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Варит бабушка бульон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за это каждый месяц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деньги почтальон.</w:t>
      </w:r>
    </w:p>
    <w:p w:rsidR="00551528" w:rsidRDefault="00593CB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«Собери в</w:t>
      </w:r>
      <w:r w:rsidR="00CF667D"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детей</w:t>
      </w:r>
      <w:r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».</w:t>
      </w:r>
    </w:p>
    <w:p w:rsidR="00D07406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515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0790" cy="1935591"/>
            <wp:effectExtent l="19050" t="0" r="0" b="0"/>
            <wp:docPr id="4" name="Рисунок 4" descr="D:\фото\Работа\2017-2018\день пожилых\IMG_20171009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2017-2018\день пожилых\IMG_20171009_152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24" cy="19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CB6"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="00D07406"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Сценка «Бабушкин выходной»</w:t>
      </w:r>
    </w:p>
    <w:p w:rsidR="00551528" w:rsidRPr="00CF667D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1421" cy="1628566"/>
            <wp:effectExtent l="19050" t="0" r="279" b="0"/>
            <wp:docPr id="6" name="Рисунок 6" descr="D:\фото\Работа\2017-2018\день пожилых\IMG_20171009_15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\2017-2018\день пожилых\IMG_20171009_152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26" cy="16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(ВНУЧКА)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у нас воскресенье как раз,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Бабусю будить я не буду сейчас.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завтрак, пожалуй, нажарю картошки,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повидлом пирог испеку и лепёшки.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это не трудно мне сделать самой,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должен у бабушки быть выходной.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Еда на столе и в двух вазах букет</w:t>
      </w:r>
    </w:p>
    <w:p w:rsidR="00D07406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Иди же, бабуся!.. Бабуся, ну где ты?</w:t>
      </w:r>
    </w:p>
    <w:p w:rsidR="00551528" w:rsidRPr="00CF667D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3025" cy="1854769"/>
            <wp:effectExtent l="19050" t="0" r="3475" b="0"/>
            <wp:docPr id="5" name="Рисунок 5" descr="D:\фото\Работа\2017-2018\день пожилых\IMG_20171009_15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бота\2017-2018\день пожилых\IMG_20171009_15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00" cy="18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(БАБУШКА)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кухне я! С пола сейчас уберу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Соль, масло, картофельную кожуру…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соскрести я должна поскорей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Присохшее тесто со стен и дверей…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Повидло с окна, с потолка ещё смою</w:t>
      </w:r>
    </w:p>
    <w:p w:rsidR="00D07406" w:rsidRPr="00CF667D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завтракать, внученька, сяду с тобою…</w:t>
      </w:r>
    </w:p>
    <w:p w:rsidR="00D07406" w:rsidRDefault="00D07406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Танец «Бабушки-старушки»</w:t>
      </w:r>
    </w:p>
    <w:p w:rsidR="00551528" w:rsidRPr="00CF667D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9240" cy="2369430"/>
            <wp:effectExtent l="19050" t="0" r="3060" b="0"/>
            <wp:docPr id="8" name="Рисунок 8" descr="D:\фото\Работа\2017-2018\день пожилых\IMG_20171009_15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Работа\2017-2018\день пожилых\IMG_20171009_152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75" cy="23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3820" cy="2365365"/>
            <wp:effectExtent l="19050" t="0" r="8480" b="0"/>
            <wp:docPr id="9" name="Рисунок 9" descr="D:\фото\Работа\2017-2018\день пожилых\IMG_20171009_1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Работа\2017-2018\день пожилых\IMG_20171009_15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53" cy="23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Айша: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 менің асыл жан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Жақсылыққа үйретіп,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Жамандықтан шектейді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Әжеме ешкім жетпейді.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Салтанат: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Өзің мені өсірген,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Айналайын ақ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Тентек болсам кешірген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Шөлдедің бе, дана әжем?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Айдана:</w:t>
      </w: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Шай қайнатып берейін,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Шекер салып, жан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Өзім құйып берейін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Балдай тәтті бал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Жансая: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Аман болсын басыңыз,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Ағармасын шашыңыз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Ержан:</w:t>
      </w: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Шөбере сүйіп әлі де,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Жүзге жетсін жасыңыз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Нұрай: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 менің ,  ақ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Ақыл беріп үйреткен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Аппақ әжем, пәк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Мейіріммен тербеткен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Бексұлтан: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 менің ақ әжем,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Ешкімде жоқ жан әжем.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Қымбат: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Ертегі айтып береді,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Мағанда сол керегі.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Жазира: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 менің осындай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lastRenderedPageBreak/>
        <w:t>Шәй қайнатып беретін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Әжем менің осындай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Өлең айта білетін.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Айым</w:t>
      </w: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: 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Гүлдей жайна, бақ әжем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Жақсы көрем өзіңді.</w:t>
      </w:r>
    </w:p>
    <w:p w:rsidR="00486D32" w:rsidRPr="00CF667D" w:rsidRDefault="00486D32" w:rsidP="00486D3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Ауырмашы, жан әжем.</w:t>
      </w:r>
    </w:p>
    <w:p w:rsidR="00486D32" w:rsidRPr="00CF667D" w:rsidRDefault="00551528" w:rsidP="00D0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4651" cy="2275988"/>
            <wp:effectExtent l="19050" t="0" r="0" b="0"/>
            <wp:docPr id="10" name="Рисунок 10" descr="D:\фото\Работа\2017-2018\день пожилых\IMG_20171009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Работа\2017-2018\день пожилых\IMG_20171009_152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57" cy="22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F1" w:rsidRPr="00CF667D" w:rsidRDefault="00486D32" w:rsidP="00486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А.В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D4CF1"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сейчас, уважаемые бабушки и дедушки, мы предскажем вам судьбу…Прошу вас выйти в центр зала. Встаньте в круг. Под музыку вы начнете передавать друг другу конвертик. Когда музыка остановится, тот, в чьих руках окажется этот конвертик, вскроет его, достанет листок и назовет предмет, который на нем будет изображен…</w:t>
      </w:r>
    </w:p>
    <w:p w:rsidR="00AD4CF1" w:rsidRPr="00CF667D" w:rsidRDefault="00AD4CF1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пуговка – вы купите себе что-то красивое из одежды;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конфета – ожидает сладкая-пресладкая жизнь;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копейка – будете очень денежным человеком;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лавровый лист – большие успехи в работе;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нитка – дальняя дорога в дальние края;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улыбка – предстоит вглядеться в зеркало и оно вам подскажет, что улыбка вам очень идёт;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бабочка – в этом году вам повезёт, Вы будете порхать на крыльях успеха по жизни;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сердце – любовь;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ключ – новая квартира;</w:t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книга – новые поступления на сберкнижку.</w:t>
      </w:r>
    </w:p>
    <w:p w:rsidR="00486D32" w:rsidRPr="00CF667D" w:rsidRDefault="00486D32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867523" w:rsidRDefault="00867523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Игра: «Кто быстрее?»</w:t>
      </w:r>
      <w:r w:rsidRPr="00CF6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(сматать клубок)</w:t>
      </w:r>
    </w:p>
    <w:p w:rsidR="00C27785" w:rsidRPr="00CF667D" w:rsidRDefault="00C27785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1314" cy="2615087"/>
            <wp:effectExtent l="19050" t="0" r="836" b="0"/>
            <wp:docPr id="15" name="Рисунок 15" descr="D:\фото\Работа\2017-2018\день пожилых\IMG_20171009_1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Работа\2017-2018\день пожилых\IMG_20171009_154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2" cy="261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85" w:rsidRDefault="00C27785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27785" w:rsidRDefault="00C27785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27785" w:rsidRDefault="00C27785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27785" w:rsidRDefault="00C27785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486D32" w:rsidRPr="00CF667D" w:rsidRDefault="00486D32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Стихи гр. Солнышко</w:t>
      </w:r>
    </w:p>
    <w:p w:rsidR="00551528" w:rsidRDefault="00551528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05379" cy="2029034"/>
            <wp:effectExtent l="19050" t="0" r="0" b="0"/>
            <wp:docPr id="11" name="Рисунок 11" descr="D:\фото\Работа\2017-2018\день пожилых\IMG_20171009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Работа\2017-2018\день пожилых\IMG_20171009_153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08" cy="20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32" w:rsidRPr="00CF667D" w:rsidRDefault="00486D32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Анвар 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Дедушки и бабушки,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Милые, родные,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Ведь когда-то тоже вы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Были молодые!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jc w:val="both"/>
        <w:rPr>
          <w:b/>
          <w:color w:val="000000" w:themeColor="text1"/>
        </w:rPr>
      </w:pPr>
      <w:r w:rsidRPr="00CF667D">
        <w:rPr>
          <w:b/>
          <w:color w:val="000000" w:themeColor="text1"/>
        </w:rPr>
        <w:t>Екатерина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Сейчас вы - наши бабушки -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Вот ваше ремесло,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Сейчас вы - наши дедушки,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Нам очень повезло!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b/>
          <w:color w:val="000000" w:themeColor="text1"/>
        </w:rPr>
      </w:pPr>
      <w:r w:rsidRPr="00CF667D">
        <w:rPr>
          <w:b/>
          <w:color w:val="000000" w:themeColor="text1"/>
        </w:rPr>
        <w:t>Денис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Мама с папой заняты,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Вечно на работе,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Вы сказку нам расскажете,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И песенку споете!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b/>
          <w:color w:val="000000" w:themeColor="text1"/>
        </w:rPr>
      </w:pPr>
      <w:r w:rsidRPr="00CF667D">
        <w:rPr>
          <w:b/>
          <w:color w:val="000000" w:themeColor="text1"/>
        </w:rPr>
        <w:t>Алсу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Пирожки и блинчики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Стряпают бабули,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И играют в ладушки</w:t>
      </w:r>
    </w:p>
    <w:p w:rsidR="00486D32" w:rsidRPr="00CF667D" w:rsidRDefault="00486D32" w:rsidP="00486D32">
      <w:pPr>
        <w:pStyle w:val="stx"/>
        <w:spacing w:before="0" w:beforeAutospacing="0" w:after="0" w:afterAutospacing="0" w:line="270" w:lineRule="atLeast"/>
        <w:ind w:left="600" w:right="600"/>
        <w:rPr>
          <w:color w:val="000000" w:themeColor="text1"/>
        </w:rPr>
      </w:pPr>
      <w:r w:rsidRPr="00CF667D">
        <w:rPr>
          <w:color w:val="000000" w:themeColor="text1"/>
        </w:rPr>
        <w:t>С внуками дедули.</w:t>
      </w:r>
    </w:p>
    <w:p w:rsidR="00486D32" w:rsidRPr="00C27785" w:rsidRDefault="00CF667D" w:rsidP="00C27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«Наши бабушки поют».</w:t>
      </w:r>
      <w:r w:rsidRPr="00CF66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известно, дети - цветы жизни. А наши бабушки очень хорошо знакомы с этими «цветочками». Поэтому сейчас бабушки посоревнуются в исполнении песен, где встречаются названия каких-либо цветов. А ребятишки могут помогать петь своим бабушкам.</w:t>
      </w:r>
    </w:p>
    <w:p w:rsidR="00867523" w:rsidRPr="00CF667D" w:rsidRDefault="00867523" w:rsidP="00AD4CF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F6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Танец: </w:t>
      </w:r>
      <w:r w:rsidR="00486D32" w:rsidRPr="00CF66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kk-KZ" w:eastAsia="ru-RU"/>
        </w:rPr>
        <w:t>«девушки фабричные»</w:t>
      </w:r>
    </w:p>
    <w:p w:rsidR="00C27785" w:rsidRPr="00C27785" w:rsidRDefault="00551528" w:rsidP="00CF6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5097" cy="1848823"/>
            <wp:effectExtent l="19050" t="0" r="0" b="0"/>
            <wp:docPr id="12" name="Рисунок 12" descr="D:\фото\Работа\2017-2018\день пожилых\IMG_20171009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бота\2017-2018\день пожилых\IMG_20171009_154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70" cy="184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61815" cy="2596362"/>
            <wp:effectExtent l="19050" t="0" r="5285" b="0"/>
            <wp:docPr id="13" name="Рисунок 13" descr="D:\фото\Работа\2017-2018\день пожилых\IMG_20171009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Работа\2017-2018\день пожилых\IMG_20171009_154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55" cy="259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7D" w:rsidRPr="00CF667D" w:rsidRDefault="00CF667D" w:rsidP="00CF6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Игра «Собери внука в детский сад».</w:t>
      </w:r>
      <w:r w:rsidRPr="00CF66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CF6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каждой команде выбирается по внуку, который усаживается на стульчик. После чего по команде: «На старт, внимание, марш!» бабушки на скорость начинают одевать ребенка. Ребенка нужно пробудить ото сна (т.к. на дворе – раннее утро) и одеть на него: шапку, куртку, шарф, ботинки со шнурками, штаны, можно и перчатки. </w:t>
      </w:r>
    </w:p>
    <w:p w:rsidR="00CF667D" w:rsidRPr="00CF667D" w:rsidRDefault="00C27785" w:rsidP="00CF6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1549" cy="2195895"/>
            <wp:effectExtent l="19050" t="0" r="2951" b="0"/>
            <wp:docPr id="14" name="Рисунок 14" descr="D:\фото\Работа\2017-2018\день пожилых\IMG_20171009_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Работа\2017-2018\день пожилых\IMG_20171009_155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02" cy="219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81962" cy="2242616"/>
            <wp:effectExtent l="19050" t="0" r="0" b="0"/>
            <wp:docPr id="17" name="Рисунок 17" descr="D:\фото\Работа\2017-2018\день пожилых\IMG_20171009_1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Работа\2017-2018\день пожилых\IMG_20171009_160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23" cy="22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F7" w:rsidRPr="00CF667D" w:rsidRDefault="00C27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4224" cy="3430668"/>
            <wp:effectExtent l="19050" t="0" r="0" b="0"/>
            <wp:docPr id="16" name="Рисунок 16" descr="D:\фото\Работа\2017-2018\день пожилых\IMG_20171009_16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Работа\2017-2018\день пожилых\IMG_20171009_161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30" cy="34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EF7" w:rsidRPr="00CF667D" w:rsidSect="008159C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550" w:rsidRDefault="00F44550" w:rsidP="00CF667D">
      <w:pPr>
        <w:spacing w:after="0" w:line="240" w:lineRule="auto"/>
      </w:pPr>
      <w:r>
        <w:separator/>
      </w:r>
    </w:p>
  </w:endnote>
  <w:endnote w:type="continuationSeparator" w:id="0">
    <w:p w:rsidR="00F44550" w:rsidRDefault="00F44550" w:rsidP="00CF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550" w:rsidRDefault="00F44550" w:rsidP="00CF667D">
      <w:pPr>
        <w:spacing w:after="0" w:line="240" w:lineRule="auto"/>
      </w:pPr>
      <w:r>
        <w:separator/>
      </w:r>
    </w:p>
  </w:footnote>
  <w:footnote w:type="continuationSeparator" w:id="0">
    <w:p w:rsidR="00F44550" w:rsidRDefault="00F44550" w:rsidP="00CF6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700A6"/>
    <w:multiLevelType w:val="multilevel"/>
    <w:tmpl w:val="08C61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0257B5"/>
    <w:multiLevelType w:val="multilevel"/>
    <w:tmpl w:val="229076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A765DE"/>
    <w:multiLevelType w:val="hybridMultilevel"/>
    <w:tmpl w:val="82E03A2A"/>
    <w:lvl w:ilvl="0" w:tplc="5368154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52C4D"/>
    <w:multiLevelType w:val="multilevel"/>
    <w:tmpl w:val="93CEE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392802"/>
    <w:multiLevelType w:val="multilevel"/>
    <w:tmpl w:val="0CF224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8C70D1"/>
    <w:multiLevelType w:val="multilevel"/>
    <w:tmpl w:val="9AFC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212FAB"/>
    <w:multiLevelType w:val="multilevel"/>
    <w:tmpl w:val="E56ACC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777497"/>
    <w:multiLevelType w:val="multilevel"/>
    <w:tmpl w:val="518E3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B6065A"/>
    <w:multiLevelType w:val="multilevel"/>
    <w:tmpl w:val="A8CA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B077C4"/>
    <w:multiLevelType w:val="multilevel"/>
    <w:tmpl w:val="8070D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3CF"/>
    <w:rsid w:val="00116EF7"/>
    <w:rsid w:val="00133448"/>
    <w:rsid w:val="001422BB"/>
    <w:rsid w:val="002F290A"/>
    <w:rsid w:val="00486D32"/>
    <w:rsid w:val="004B4FD2"/>
    <w:rsid w:val="00551528"/>
    <w:rsid w:val="00593CB6"/>
    <w:rsid w:val="00632658"/>
    <w:rsid w:val="007A0DC1"/>
    <w:rsid w:val="008159CB"/>
    <w:rsid w:val="00861027"/>
    <w:rsid w:val="00867523"/>
    <w:rsid w:val="00874B92"/>
    <w:rsid w:val="008E4FBE"/>
    <w:rsid w:val="009E11C2"/>
    <w:rsid w:val="00AD4CF1"/>
    <w:rsid w:val="00C27785"/>
    <w:rsid w:val="00C71350"/>
    <w:rsid w:val="00CD2D25"/>
    <w:rsid w:val="00CE1543"/>
    <w:rsid w:val="00CE55C8"/>
    <w:rsid w:val="00CF63CF"/>
    <w:rsid w:val="00CF667D"/>
    <w:rsid w:val="00D07406"/>
    <w:rsid w:val="00D83C9E"/>
    <w:rsid w:val="00DD0366"/>
    <w:rsid w:val="00EB09B9"/>
    <w:rsid w:val="00F44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27"/>
  </w:style>
  <w:style w:type="paragraph" w:styleId="2">
    <w:name w:val="heading 2"/>
    <w:basedOn w:val="a"/>
    <w:link w:val="20"/>
    <w:uiPriority w:val="9"/>
    <w:qFormat/>
    <w:rsid w:val="00116E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F63CF"/>
  </w:style>
  <w:style w:type="character" w:customStyle="1" w:styleId="20">
    <w:name w:val="Заголовок 2 Знак"/>
    <w:basedOn w:val="a0"/>
    <w:link w:val="2"/>
    <w:uiPriority w:val="9"/>
    <w:rsid w:val="00116E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1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EF7"/>
    <w:rPr>
      <w:b/>
      <w:bCs/>
    </w:rPr>
  </w:style>
  <w:style w:type="paragraph" w:styleId="a5">
    <w:name w:val="List Paragraph"/>
    <w:basedOn w:val="a"/>
    <w:uiPriority w:val="34"/>
    <w:qFormat/>
    <w:rsid w:val="00EB09B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2658"/>
    <w:rPr>
      <w:color w:val="0000FF"/>
      <w:u w:val="single"/>
    </w:rPr>
  </w:style>
  <w:style w:type="paragraph" w:customStyle="1" w:styleId="stx">
    <w:name w:val="stx"/>
    <w:basedOn w:val="a"/>
    <w:rsid w:val="00486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F6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667D"/>
  </w:style>
  <w:style w:type="paragraph" w:styleId="a9">
    <w:name w:val="footer"/>
    <w:basedOn w:val="a"/>
    <w:link w:val="aa"/>
    <w:uiPriority w:val="99"/>
    <w:semiHidden/>
    <w:unhideWhenUsed/>
    <w:rsid w:val="00CF6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667D"/>
  </w:style>
  <w:style w:type="paragraph" w:styleId="ab">
    <w:name w:val="Balloon Text"/>
    <w:basedOn w:val="a"/>
    <w:link w:val="ac"/>
    <w:uiPriority w:val="99"/>
    <w:semiHidden/>
    <w:unhideWhenUsed/>
    <w:rsid w:val="0055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1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2017-10-11T10:24:00Z</cp:lastPrinted>
  <dcterms:created xsi:type="dcterms:W3CDTF">2017-09-26T14:07:00Z</dcterms:created>
  <dcterms:modified xsi:type="dcterms:W3CDTF">2017-10-11T10:27:00Z</dcterms:modified>
</cp:coreProperties>
</file>