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03" w:rsidRDefault="00CE6E03" w:rsidP="00CE6E03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D52BD8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r w:rsidRPr="00DC46F3">
        <w:rPr>
          <w:rFonts w:ascii="Times New Roman" w:hAnsi="Times New Roman"/>
          <w:sz w:val="24"/>
          <w:szCs w:val="24"/>
          <w:lang w:val="ru-RU" w:eastAsia="en-GB"/>
        </w:rPr>
        <w:t>ЕСТЕСТВОЗНАНИЮ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 1-3-5</w:t>
      </w:r>
    </w:p>
    <w:p w:rsidR="00CE6E03" w:rsidRDefault="00CE6E03" w:rsidP="00CE6E03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18"/>
        <w:gridCol w:w="1700"/>
        <w:gridCol w:w="593"/>
        <w:gridCol w:w="2808"/>
        <w:gridCol w:w="597"/>
        <w:gridCol w:w="1960"/>
      </w:tblGrid>
      <w:tr w:rsidR="00CE6E03" w:rsidRPr="006F255F" w:rsidTr="00863736">
        <w:trPr>
          <w:cantSplit/>
          <w:trHeight w:val="280"/>
        </w:trPr>
        <w:tc>
          <w:tcPr>
            <w:tcW w:w="2134" w:type="pct"/>
            <w:gridSpan w:val="4"/>
          </w:tcPr>
          <w:p w:rsidR="00CE6E03" w:rsidRPr="006F255F" w:rsidRDefault="00CE6E03" w:rsidP="0086373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lang w:val="ru-RU"/>
              </w:rPr>
            </w:pPr>
            <w:r w:rsidRPr="006F255F">
              <w:rPr>
                <w:rFonts w:ascii="Times New Roman" w:hAnsi="Times New Roman"/>
                <w:color w:val="000000"/>
                <w:lang w:val="ru-RU"/>
              </w:rPr>
              <w:t>Сквозная  тема:</w:t>
            </w:r>
          </w:p>
        </w:tc>
        <w:tc>
          <w:tcPr>
            <w:tcW w:w="2866" w:type="pct"/>
            <w:gridSpan w:val="3"/>
          </w:tcPr>
          <w:p w:rsidR="00CE6E03" w:rsidRPr="006F255F" w:rsidRDefault="00CE6E03" w:rsidP="008637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6F255F">
              <w:rPr>
                <w:rFonts w:ascii="Times New Roman" w:hAnsi="Times New Roman"/>
                <w:i/>
              </w:rPr>
              <w:t>Земля</w:t>
            </w:r>
            <w:proofErr w:type="spellEnd"/>
            <w:r w:rsidRPr="006F255F">
              <w:rPr>
                <w:rFonts w:ascii="Times New Roman" w:hAnsi="Times New Roman"/>
                <w:i/>
              </w:rPr>
              <w:t xml:space="preserve"> и </w:t>
            </w:r>
            <w:proofErr w:type="spellStart"/>
            <w:r w:rsidRPr="006F255F">
              <w:rPr>
                <w:rFonts w:ascii="Times New Roman" w:hAnsi="Times New Roman"/>
                <w:i/>
              </w:rPr>
              <w:t>космос</w:t>
            </w:r>
            <w:proofErr w:type="spellEnd"/>
          </w:p>
        </w:tc>
      </w:tr>
      <w:tr w:rsidR="00CE6E03" w:rsidRPr="006F255F" w:rsidTr="00863736">
        <w:trPr>
          <w:cantSplit/>
          <w:trHeight w:val="280"/>
        </w:trPr>
        <w:tc>
          <w:tcPr>
            <w:tcW w:w="2134" w:type="pct"/>
            <w:gridSpan w:val="4"/>
          </w:tcPr>
          <w:p w:rsidR="00CE6E03" w:rsidRPr="006F255F" w:rsidRDefault="00CE6E03" w:rsidP="0086373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6F255F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F255F">
              <w:rPr>
                <w:rFonts w:ascii="Times New Roman" w:hAnsi="Times New Roman"/>
                <w:color w:val="000000"/>
              </w:rPr>
              <w:t>Путешествия</w:t>
            </w:r>
            <w:proofErr w:type="spellEnd"/>
            <w:r w:rsidRPr="006F255F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866" w:type="pct"/>
            <w:gridSpan w:val="3"/>
          </w:tcPr>
          <w:p w:rsidR="00CE6E03" w:rsidRPr="006F255F" w:rsidRDefault="00CE6E03" w:rsidP="008637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CE6E03" w:rsidRPr="006F255F" w:rsidTr="00863736">
        <w:trPr>
          <w:cantSplit/>
          <w:trHeight w:val="472"/>
        </w:trPr>
        <w:tc>
          <w:tcPr>
            <w:tcW w:w="2134" w:type="pct"/>
            <w:gridSpan w:val="4"/>
          </w:tcPr>
          <w:p w:rsidR="00CE6E03" w:rsidRPr="006F255F" w:rsidRDefault="00CE6E03" w:rsidP="008637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6F255F">
              <w:rPr>
                <w:rFonts w:ascii="Times New Roman" w:hAnsi="Times New Roman"/>
                <w:lang w:val="ru-RU"/>
              </w:rPr>
              <w:t>Дата</w:t>
            </w:r>
            <w:r w:rsidRPr="006F255F">
              <w:rPr>
                <w:rFonts w:ascii="Times New Roman" w:hAnsi="Times New Roman"/>
              </w:rPr>
              <w:t>:</w:t>
            </w:r>
            <w:r w:rsidRPr="006F255F">
              <w:rPr>
                <w:rFonts w:ascii="Times New Roman" w:hAnsi="Times New Roman"/>
                <w:lang w:val="ru-RU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14.02»2018</w:t>
            </w:r>
            <w:r w:rsidRPr="006F255F">
              <w:rPr>
                <w:rFonts w:ascii="Times New Roman" w:hAnsi="Times New Roman"/>
                <w:lang w:val="ru-RU"/>
              </w:rPr>
              <w:t>г.</w:t>
            </w:r>
          </w:p>
          <w:p w:rsidR="00CE6E03" w:rsidRPr="006F255F" w:rsidRDefault="00CE6E03" w:rsidP="008637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CE6E03" w:rsidRPr="006F255F" w:rsidRDefault="00CE6E03" w:rsidP="008637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lang w:val="ru-RU"/>
              </w:rPr>
            </w:pPr>
            <w:r w:rsidRPr="006F255F">
              <w:rPr>
                <w:rFonts w:ascii="Times New Roman" w:hAnsi="Times New Roman"/>
                <w:b w:val="0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 w:val="0"/>
                <w:lang w:val="ru-RU"/>
              </w:rPr>
              <w:t>Покоева</w:t>
            </w:r>
            <w:proofErr w:type="spellEnd"/>
            <w:r>
              <w:rPr>
                <w:rFonts w:ascii="Times New Roman" w:hAnsi="Times New Roman"/>
                <w:b w:val="0"/>
                <w:lang w:val="ru-RU"/>
              </w:rPr>
              <w:t xml:space="preserve"> Е.В</w:t>
            </w:r>
          </w:p>
        </w:tc>
      </w:tr>
      <w:tr w:rsidR="00CE6E03" w:rsidRPr="006F255F" w:rsidTr="00863736">
        <w:trPr>
          <w:cantSplit/>
          <w:trHeight w:val="412"/>
        </w:trPr>
        <w:tc>
          <w:tcPr>
            <w:tcW w:w="2134" w:type="pct"/>
            <w:gridSpan w:val="4"/>
          </w:tcPr>
          <w:p w:rsidR="00CE6E03" w:rsidRPr="006F255F" w:rsidRDefault="00CE6E03" w:rsidP="008637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6F255F">
              <w:rPr>
                <w:rFonts w:ascii="Times New Roman" w:hAnsi="Times New Roman"/>
                <w:lang w:val="ru-RU"/>
              </w:rPr>
              <w:t>Класс</w:t>
            </w:r>
            <w:r w:rsidRPr="006F255F">
              <w:rPr>
                <w:rFonts w:ascii="Times New Roman" w:hAnsi="Times New Roman"/>
              </w:rPr>
              <w:t xml:space="preserve">: </w:t>
            </w:r>
            <w:r w:rsidRPr="006F255F">
              <w:rPr>
                <w:rFonts w:ascii="Times New Roman" w:hAnsi="Times New Roman"/>
                <w:b w:val="0"/>
                <w:lang w:val="ru-RU"/>
              </w:rPr>
              <w:t>1 «_</w:t>
            </w:r>
            <w:r>
              <w:rPr>
                <w:rFonts w:ascii="Times New Roman" w:hAnsi="Times New Roman"/>
                <w:b w:val="0"/>
                <w:lang w:val="ru-RU"/>
              </w:rPr>
              <w:t>А</w:t>
            </w:r>
            <w:r w:rsidRPr="006F255F">
              <w:rPr>
                <w:rFonts w:ascii="Times New Roman" w:hAnsi="Times New Roman"/>
                <w:b w:val="0"/>
                <w:lang w:val="ru-RU"/>
              </w:rPr>
              <w:t>___» класс.</w:t>
            </w:r>
          </w:p>
        </w:tc>
        <w:tc>
          <w:tcPr>
            <w:tcW w:w="2866" w:type="pct"/>
            <w:gridSpan w:val="3"/>
          </w:tcPr>
          <w:p w:rsidR="00CE6E03" w:rsidRPr="006F255F" w:rsidRDefault="00CE6E03" w:rsidP="008637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lang w:val="ru-RU"/>
              </w:rPr>
            </w:pPr>
            <w:r w:rsidRPr="006F255F">
              <w:rPr>
                <w:rFonts w:ascii="Times New Roman" w:hAnsi="Times New Roman"/>
                <w:b w:val="0"/>
                <w:lang w:val="ru-RU"/>
              </w:rPr>
              <w:t>Количество присутствующих</w:t>
            </w:r>
            <w:r w:rsidRPr="006F255F">
              <w:rPr>
                <w:rFonts w:ascii="Times New Roman" w:hAnsi="Times New Roman"/>
                <w:b w:val="0"/>
              </w:rPr>
              <w:t xml:space="preserve">: </w:t>
            </w:r>
          </w:p>
          <w:p w:rsidR="00CE6E03" w:rsidRPr="006F255F" w:rsidRDefault="00CE6E03" w:rsidP="008637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lang w:val="ru-RU"/>
              </w:rPr>
            </w:pPr>
            <w:r w:rsidRPr="006F255F">
              <w:rPr>
                <w:rFonts w:ascii="Times New Roman" w:hAnsi="Times New Roman"/>
                <w:b w:val="0"/>
                <w:lang w:val="ru-RU"/>
              </w:rPr>
              <w:t xml:space="preserve">                        отсутствующих</w:t>
            </w:r>
            <w:r w:rsidRPr="006F255F">
              <w:rPr>
                <w:rFonts w:ascii="Times New Roman" w:hAnsi="Times New Roman"/>
                <w:b w:val="0"/>
              </w:rPr>
              <w:t>:</w:t>
            </w:r>
          </w:p>
        </w:tc>
      </w:tr>
      <w:tr w:rsidR="00CE6E03" w:rsidRPr="006F255F" w:rsidTr="00863736">
        <w:trPr>
          <w:cantSplit/>
          <w:trHeight w:val="412"/>
        </w:trPr>
        <w:tc>
          <w:tcPr>
            <w:tcW w:w="2134" w:type="pct"/>
            <w:gridSpan w:val="4"/>
          </w:tcPr>
          <w:p w:rsidR="00CE6E03" w:rsidRPr="006F255F" w:rsidRDefault="00CE6E03" w:rsidP="00863736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lang w:val="ru-RU"/>
              </w:rPr>
            </w:pPr>
            <w:r w:rsidRPr="006F255F">
              <w:rPr>
                <w:rFonts w:ascii="Times New Roman" w:hAnsi="Times New Roman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CE6E03" w:rsidRPr="006F255F" w:rsidRDefault="00CE6E03" w:rsidP="0086373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proofErr w:type="spellStart"/>
            <w:r w:rsidRPr="006F255F">
              <w:rPr>
                <w:rFonts w:ascii="Times New Roman" w:hAnsi="Times New Roman"/>
              </w:rPr>
              <w:t>Как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255F">
              <w:rPr>
                <w:rFonts w:ascii="Times New Roman" w:hAnsi="Times New Roman"/>
              </w:rPr>
              <w:t>пользоваться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F255F">
              <w:rPr>
                <w:rFonts w:ascii="Times New Roman" w:hAnsi="Times New Roman"/>
              </w:rPr>
              <w:t>глобусом</w:t>
            </w:r>
            <w:proofErr w:type="spellEnd"/>
          </w:p>
        </w:tc>
      </w:tr>
      <w:tr w:rsidR="00CE6E03" w:rsidRPr="006F255F" w:rsidTr="00863736">
        <w:trPr>
          <w:cantSplit/>
        </w:trPr>
        <w:tc>
          <w:tcPr>
            <w:tcW w:w="5000" w:type="pct"/>
            <w:gridSpan w:val="7"/>
          </w:tcPr>
          <w:p w:rsidR="00CE6E03" w:rsidRPr="006F255F" w:rsidRDefault="00CE6E03" w:rsidP="008637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CE6E03" w:rsidRPr="006F255F" w:rsidTr="00863736">
        <w:trPr>
          <w:cantSplit/>
          <w:trHeight w:val="250"/>
        </w:trPr>
        <w:tc>
          <w:tcPr>
            <w:tcW w:w="5000" w:type="pct"/>
            <w:gridSpan w:val="7"/>
          </w:tcPr>
          <w:p w:rsidR="00CE6E03" w:rsidRPr="006F255F" w:rsidRDefault="00CE6E03" w:rsidP="00863736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sz w:val="20"/>
                <w:szCs w:val="20"/>
              </w:rPr>
              <w:t>1.4.1.1 определять форму Земли на основе ее искусственной модели</w:t>
            </w:r>
          </w:p>
        </w:tc>
      </w:tr>
      <w:tr w:rsidR="00CE6E03" w:rsidRPr="006F255F" w:rsidTr="00863736">
        <w:trPr>
          <w:cantSplit/>
          <w:trHeight w:val="386"/>
        </w:trPr>
        <w:tc>
          <w:tcPr>
            <w:tcW w:w="909" w:type="pct"/>
            <w:gridSpan w:val="2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4091" w:type="pct"/>
            <w:gridSpan w:val="5"/>
          </w:tcPr>
          <w:p w:rsidR="00CE6E03" w:rsidRPr="006F255F" w:rsidRDefault="00CE6E03" w:rsidP="00CE6E03">
            <w:pPr>
              <w:numPr>
                <w:ilvl w:val="0"/>
                <w:numId w:val="1"/>
              </w:numPr>
              <w:tabs>
                <w:tab w:val="left" w:pos="438"/>
              </w:tabs>
              <w:spacing w:after="0" w:line="259" w:lineRule="exact"/>
              <w:ind w:left="360" w:right="40" w:hanging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способы изображения искусственной мо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дели Земли;</w:t>
            </w:r>
          </w:p>
        </w:tc>
      </w:tr>
      <w:tr w:rsidR="00CE6E03" w:rsidRPr="006F255F" w:rsidTr="00863736">
        <w:trPr>
          <w:cantSplit/>
          <w:trHeight w:val="603"/>
        </w:trPr>
        <w:tc>
          <w:tcPr>
            <w:tcW w:w="909" w:type="pct"/>
            <w:gridSpan w:val="2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4091" w:type="pct"/>
            <w:gridSpan w:val="5"/>
          </w:tcPr>
          <w:p w:rsidR="00CE6E03" w:rsidRPr="006F255F" w:rsidRDefault="00CE6E03" w:rsidP="00CE6E03">
            <w:pPr>
              <w:numPr>
                <w:ilvl w:val="0"/>
                <w:numId w:val="1"/>
              </w:numPr>
              <w:tabs>
                <w:tab w:val="left" w:pos="429"/>
              </w:tabs>
              <w:spacing w:after="0" w:line="259" w:lineRule="exact"/>
              <w:ind w:left="360" w:hanging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познакомятся с глобусом.</w:t>
            </w:r>
          </w:p>
          <w:p w:rsidR="00CE6E03" w:rsidRPr="006F255F" w:rsidRDefault="00CE6E03" w:rsidP="00CE6E03">
            <w:pPr>
              <w:numPr>
                <w:ilvl w:val="0"/>
                <w:numId w:val="1"/>
              </w:numPr>
              <w:tabs>
                <w:tab w:val="left" w:pos="434"/>
              </w:tabs>
              <w:spacing w:after="0" w:line="259" w:lineRule="exact"/>
              <w:ind w:left="360" w:right="40" w:hanging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Смогут найти и показать на глобусе Республику Казахстан.</w:t>
            </w:r>
          </w:p>
          <w:p w:rsidR="00CE6E03" w:rsidRPr="006F255F" w:rsidRDefault="00CE6E03" w:rsidP="00CE6E03">
            <w:pPr>
              <w:numPr>
                <w:ilvl w:val="0"/>
                <w:numId w:val="1"/>
              </w:numPr>
              <w:tabs>
                <w:tab w:val="left" w:pos="434"/>
              </w:tabs>
              <w:spacing w:after="0" w:line="259" w:lineRule="exact"/>
              <w:ind w:left="360" w:right="40" w:hanging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Смогут найти и показать на глобусе сушу и водное пространство.</w:t>
            </w:r>
          </w:p>
        </w:tc>
      </w:tr>
      <w:tr w:rsidR="00CE6E03" w:rsidRPr="006F255F" w:rsidTr="00863736">
        <w:trPr>
          <w:cantSplit/>
          <w:trHeight w:val="603"/>
        </w:trPr>
        <w:tc>
          <w:tcPr>
            <w:tcW w:w="909" w:type="pct"/>
            <w:gridSpan w:val="2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4091" w:type="pct"/>
            <w:gridSpan w:val="5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sz w:val="20"/>
                <w:szCs w:val="20"/>
              </w:rPr>
              <w:t>Ценности, основанные на национальной идее «Мәңгілі</w:t>
            </w:r>
            <w:proofErr w:type="gramStart"/>
            <w:r w:rsidRPr="006F255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F255F">
              <w:rPr>
                <w:rFonts w:ascii="Times New Roman" w:hAnsi="Times New Roman" w:cs="Times New Roman"/>
                <w:sz w:val="20"/>
                <w:szCs w:val="20"/>
              </w:rPr>
              <w:t xml:space="preserve"> ел»: </w:t>
            </w:r>
            <w:proofErr w:type="gramStart"/>
            <w:r w:rsidRPr="006F255F">
              <w:rPr>
                <w:rFonts w:ascii="Times New Roman" w:hAnsi="Times New Roman" w:cs="Times New Roman"/>
                <w:sz w:val="20"/>
                <w:szCs w:val="20"/>
              </w:rPr>
              <w:t>казахстанский</w:t>
            </w:r>
            <w:proofErr w:type="gramEnd"/>
            <w:r w:rsidRPr="006F255F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CE6E03" w:rsidRPr="006F255F" w:rsidTr="00863736">
        <w:trPr>
          <w:cantSplit/>
          <w:trHeight w:val="397"/>
        </w:trPr>
        <w:tc>
          <w:tcPr>
            <w:tcW w:w="909" w:type="pct"/>
            <w:gridSpan w:val="2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4091" w:type="pct"/>
            <w:gridSpan w:val="5"/>
          </w:tcPr>
          <w:p w:rsidR="00CE6E03" w:rsidRPr="006F255F" w:rsidRDefault="00CE6E03" w:rsidP="00863736">
            <w:pPr>
              <w:spacing w:line="259" w:lineRule="exact"/>
              <w:ind w:left="20" w:right="20"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Познание мира.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Найти и показать на глобусе Республику Казахстан и другие страны.</w:t>
            </w:r>
          </w:p>
          <w:p w:rsidR="00CE6E03" w:rsidRPr="006F255F" w:rsidRDefault="00CE6E03" w:rsidP="00863736">
            <w:pPr>
              <w:spacing w:line="259" w:lineRule="exact"/>
              <w:ind w:left="20" w:firstLine="3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Математика.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Знакомство с понятием "модель".</w:t>
            </w:r>
          </w:p>
        </w:tc>
      </w:tr>
      <w:tr w:rsidR="00CE6E03" w:rsidRPr="006F255F" w:rsidTr="00863736">
        <w:trPr>
          <w:cantSplit/>
          <w:trHeight w:val="542"/>
        </w:trPr>
        <w:tc>
          <w:tcPr>
            <w:tcW w:w="909" w:type="pct"/>
            <w:gridSpan w:val="2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Предварительные </w:t>
            </w:r>
          </w:p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4091" w:type="pct"/>
            <w:gridSpan w:val="5"/>
          </w:tcPr>
          <w:p w:rsidR="00CE6E03" w:rsidRPr="006F255F" w:rsidRDefault="00CE6E03" w:rsidP="00863736">
            <w:pPr>
              <w:tabs>
                <w:tab w:val="left" w:pos="2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sz w:val="20"/>
                <w:szCs w:val="20"/>
              </w:rPr>
              <w:t>Учащиеся могут составить рассказ, ис</w:t>
            </w:r>
            <w:r w:rsidRPr="006F255F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пользуя слова "глобус" и "модель".</w:t>
            </w:r>
          </w:p>
        </w:tc>
      </w:tr>
      <w:tr w:rsidR="00CE6E03" w:rsidRPr="006F255F" w:rsidTr="00863736">
        <w:trPr>
          <w:trHeight w:val="365"/>
        </w:trPr>
        <w:tc>
          <w:tcPr>
            <w:tcW w:w="5000" w:type="pct"/>
            <w:gridSpan w:val="7"/>
          </w:tcPr>
          <w:p w:rsidR="00CE6E03" w:rsidRPr="006F255F" w:rsidRDefault="00CE6E03" w:rsidP="0086373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</w:t>
            </w:r>
          </w:p>
        </w:tc>
      </w:tr>
      <w:tr w:rsidR="00CE6E03" w:rsidRPr="006F255F" w:rsidTr="00863736">
        <w:trPr>
          <w:trHeight w:val="528"/>
        </w:trPr>
        <w:tc>
          <w:tcPr>
            <w:tcW w:w="739" w:type="pct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214" w:type="pct"/>
            <w:gridSpan w:val="5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7" w:type="pct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CE6E03" w:rsidRPr="006F255F" w:rsidTr="00863736">
        <w:trPr>
          <w:trHeight w:val="851"/>
        </w:trPr>
        <w:tc>
          <w:tcPr>
            <w:tcW w:w="739" w:type="pct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</w:tc>
        <w:tc>
          <w:tcPr>
            <w:tcW w:w="3214" w:type="pct"/>
            <w:gridSpan w:val="5"/>
          </w:tcPr>
          <w:p w:rsidR="00CE6E03" w:rsidRPr="006F255F" w:rsidRDefault="00CE6E03" w:rsidP="00863736">
            <w:pPr>
              <w:spacing w:before="120" w:line="259" w:lineRule="exact"/>
              <w:ind w:left="4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Вводное задание.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Сообщите учащимся о том, что путешествие в космос, которое они начали на предыдущем уроке, продолжается. Предложите пофантазировать, что они смогут увидеть, проле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тая над Землей. Какие интересные пейзажи есть на нашей планете?</w:t>
            </w:r>
          </w:p>
          <w:p w:rsidR="00CE6E03" w:rsidRPr="006F255F" w:rsidRDefault="00CE6E03" w:rsidP="00863736">
            <w:pPr>
              <w:spacing w:line="259" w:lineRule="exact"/>
              <w:ind w:left="4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Данную часть задания проведите в виде ролевой игры, чтобы ученики представляли себя моряками, скалолазами, лесниками и т. д. Обратите их внимание на то, что планета Земля очень большая. В ходе игры задайте вопросы:</w:t>
            </w:r>
          </w:p>
          <w:p w:rsidR="00CE6E03" w:rsidRPr="006F255F" w:rsidRDefault="00CE6E03" w:rsidP="00863736">
            <w:pPr>
              <w:tabs>
                <w:tab w:val="left" w:pos="579"/>
              </w:tabs>
              <w:spacing w:line="259" w:lineRule="exact"/>
              <w:ind w:left="3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– Что нужно сделать, чтобы увидеть всю Землю?</w:t>
            </w:r>
          </w:p>
          <w:p w:rsidR="00CE6E03" w:rsidRPr="006F255F" w:rsidRDefault="00CE6E03" w:rsidP="00863736">
            <w:pPr>
              <w:tabs>
                <w:tab w:val="left" w:pos="611"/>
              </w:tabs>
              <w:spacing w:line="264" w:lineRule="exact"/>
              <w:ind w:left="320"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– Можно ли увидеть нашу планету полностью, находясь на ее поверхности?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after="120" w:line="252" w:lineRule="auto"/>
              <w:ind w:firstLine="36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6207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3044"/>
              <w:gridCol w:w="3163"/>
            </w:tblGrid>
            <w:tr w:rsidR="00CE6E03" w:rsidRPr="006F255F" w:rsidTr="00863736"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Сколько ни езди, ни ходи,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Тебе конца тут не найти.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ab/>
                  </w: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ab/>
                  </w: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ab/>
                  </w: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>(Земля.)</w:t>
                  </w: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Ни начала, ни конца,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Ни затылка, ни лица.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Знают все, и млад и стар,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 xml:space="preserve">Что она – большущий шар. 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ab/>
                  </w: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ab/>
                  </w: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ab/>
                    <w:t>(Земля.)</w:t>
                  </w:r>
                </w:p>
              </w:tc>
            </w:tr>
          </w:tbl>
          <w:p w:rsidR="00CE6E03" w:rsidRPr="006F255F" w:rsidRDefault="00CE6E03" w:rsidP="00863736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– Что вы знаете о Земле?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– Чем вам нравится наша планета?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– Хотелось бы вам изменить нашу планету?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Что обозначает слово «земля», когда оно написано с большой буквы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(Земля)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? А с маленькой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(земля)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?</w:t>
            </w:r>
          </w:p>
          <w:p w:rsidR="00CE6E03" w:rsidRPr="006F255F" w:rsidRDefault="00CE6E03" w:rsidP="00863736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CE6E03" w:rsidRPr="006F255F" w:rsidTr="00863736">
        <w:trPr>
          <w:trHeight w:val="608"/>
        </w:trPr>
        <w:tc>
          <w:tcPr>
            <w:tcW w:w="739" w:type="pct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color w:val="215868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color w:val="215868"/>
                <w:sz w:val="20"/>
                <w:szCs w:val="20"/>
              </w:rPr>
              <w:lastRenderedPageBreak/>
              <w:t>Критерии успеха</w:t>
            </w:r>
          </w:p>
        </w:tc>
        <w:tc>
          <w:tcPr>
            <w:tcW w:w="3214" w:type="pct"/>
            <w:gridSpan w:val="5"/>
          </w:tcPr>
          <w:p w:rsidR="00CE6E03" w:rsidRPr="006F255F" w:rsidRDefault="00CE6E03" w:rsidP="00863736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1047" w:type="pct"/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E03" w:rsidRPr="006F255F" w:rsidTr="00863736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Середина урока </w:t>
            </w:r>
          </w:p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pct"/>
            <w:gridSpan w:val="5"/>
            <w:tcBorders>
              <w:bottom w:val="single" w:sz="4" w:space="0" w:color="auto"/>
            </w:tcBorders>
          </w:tcPr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Какая звезда самая близкая к Земле?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(Солнце.)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Что вы знаете о Солнце?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(Большой огненный шар.)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Какое значение имеет Солнце для жизни на Земле?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(Солнце освещает и согревает Землю, чтоб на ней росли растения.)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Что произойдет, если Солнце перестанет светить?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(Будет темно и холодно.)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Каким вы видите Солнце?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(Маленьким кружком.)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Земля от Солнца очень далеко, около 150 </w:t>
            </w:r>
            <w:proofErr w:type="spellStart"/>
            <w:proofErr w:type="gramStart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млн</w:t>
            </w:r>
            <w:proofErr w:type="spellEnd"/>
            <w:proofErr w:type="gramEnd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км. Свет Солнца преодолевает это расстояние за 8 минут, он летит со скоростью 300 000 км в секунду.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– Посмотрите,  какой  видят  нашу  Землю  космонавты  из  космоса.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(Иллюстрации  представлены  на  доске,  фотография  –  в  учебнике)</w:t>
            </w:r>
          </w:p>
          <w:p w:rsidR="00CE6E03" w:rsidRPr="006F255F" w:rsidRDefault="00CE6E03" w:rsidP="008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Земля.</w:t>
            </w:r>
            <w:r w:rsidRPr="006F255F">
              <w:rPr>
                <w:rFonts w:ascii="Times New Roman" w:hAnsi="Times New Roman" w:cs="Times New Roman"/>
                <w:sz w:val="20"/>
                <w:szCs w:val="20"/>
              </w:rPr>
              <w:t xml:space="preserve"> Обратите внимание учащихся на фото Земли из космоса. Обсудите его.</w:t>
            </w:r>
          </w:p>
          <w:p w:rsidR="00CE6E03" w:rsidRPr="006F255F" w:rsidRDefault="00CE6E03" w:rsidP="008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sz w:val="20"/>
                <w:szCs w:val="20"/>
              </w:rPr>
              <w:t>Спросите:</w:t>
            </w:r>
          </w:p>
          <w:p w:rsidR="00CE6E03" w:rsidRPr="006F255F" w:rsidRDefault="00CE6E03" w:rsidP="008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sz w:val="20"/>
                <w:szCs w:val="20"/>
              </w:rPr>
              <w:t>– Что видно на фотографии?</w:t>
            </w:r>
          </w:p>
          <w:p w:rsidR="00CE6E03" w:rsidRPr="006F255F" w:rsidRDefault="00CE6E03" w:rsidP="008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sz w:val="20"/>
                <w:szCs w:val="20"/>
              </w:rPr>
              <w:t>– Как вы считаете, видно ли всю Землю сразу? (Нет.)</w:t>
            </w:r>
          </w:p>
          <w:p w:rsidR="00CE6E03" w:rsidRPr="006F255F" w:rsidRDefault="00CE6E03" w:rsidP="008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sz w:val="20"/>
                <w:szCs w:val="20"/>
              </w:rPr>
              <w:t>– Почему? (Она большая, и на одном фото со всех сторон ее невозможно показать.)</w:t>
            </w:r>
          </w:p>
          <w:p w:rsidR="00CE6E03" w:rsidRPr="006F255F" w:rsidRDefault="00CE6E03" w:rsidP="008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sz w:val="20"/>
                <w:szCs w:val="20"/>
              </w:rPr>
              <w:t>– Как же нам увидеть такую большую Землю сразу, ведь мы не можем ее уменьшить?</w:t>
            </w:r>
          </w:p>
          <w:p w:rsidR="00CE6E03" w:rsidRPr="006F255F" w:rsidRDefault="00CE6E03" w:rsidP="008637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sz w:val="20"/>
                <w:szCs w:val="20"/>
              </w:rPr>
              <w:t>Выслушайте предположения школьников. Не стоит преждевременно говорить, правы они или нет, к это</w:t>
            </w:r>
            <w:r w:rsidRPr="006F255F">
              <w:rPr>
                <w:rFonts w:ascii="Times New Roman" w:hAnsi="Times New Roman" w:cs="Times New Roman"/>
                <w:sz w:val="20"/>
                <w:szCs w:val="20"/>
              </w:rPr>
              <w:softHyphen/>
              <w:t>му вопросу вернитесь при выполнении следующего задания.</w:t>
            </w:r>
          </w:p>
          <w:p w:rsidR="00CE6E03" w:rsidRPr="006F255F" w:rsidRDefault="00CE6E03" w:rsidP="00863736">
            <w:pPr>
              <w:pStyle w:val="a3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Какие цвета вы видите на нашей планете?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Голубой</w:t>
            </w:r>
            <w:proofErr w:type="spellEnd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белый</w:t>
            </w:r>
            <w:proofErr w:type="gramEnd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, синий, коричневый.)</w:t>
            </w:r>
          </w:p>
          <w:p w:rsidR="00CE6E03" w:rsidRPr="006F255F" w:rsidRDefault="00CE6E03" w:rsidP="00863736">
            <w:pPr>
              <w:pStyle w:val="a3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Что обозначает каждый цвет?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proofErr w:type="spellStart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Голубой</w:t>
            </w:r>
            <w:proofErr w:type="spellEnd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синий</w:t>
            </w:r>
            <w:proofErr w:type="gramEnd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– моря, океаны, озера; коричневый – суша; белый – облака.)</w:t>
            </w:r>
          </w:p>
          <w:p w:rsidR="00CE6E03" w:rsidRPr="006F255F" w:rsidRDefault="00CE6E03" w:rsidP="00863736">
            <w:pPr>
              <w:pStyle w:val="a3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Чего на Земле больше: суши или воды?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(Воды.)</w:t>
            </w:r>
          </w:p>
          <w:p w:rsidR="00CE6E03" w:rsidRPr="006F255F" w:rsidRDefault="00CE6E03" w:rsidP="00863736">
            <w:pPr>
              <w:pStyle w:val="a3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А почему на снимке из космоса наша планета </w:t>
            </w:r>
            <w:proofErr w:type="spellStart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голубая</w:t>
            </w:r>
            <w:proofErr w:type="spellEnd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(Вода занимает больше половины земного шара.)</w:t>
            </w:r>
          </w:p>
          <w:p w:rsidR="00CE6E03" w:rsidRPr="006F255F" w:rsidRDefault="00CE6E03" w:rsidP="00863736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– Как нам увидеть Землю поближе? Что нам поможет?</w:t>
            </w:r>
          </w:p>
          <w:tbl>
            <w:tblPr>
              <w:tblW w:w="6349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3186"/>
              <w:gridCol w:w="3163"/>
            </w:tblGrid>
            <w:tr w:rsidR="00CE6E03" w:rsidRPr="006F255F" w:rsidTr="00863736">
              <w:tc>
                <w:tcPr>
                  <w:tcW w:w="3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Шар не велик,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Лениться не велит,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Если знаешь предмет,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То покажет весь свет.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ab/>
                  </w: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ab/>
                  </w: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ab/>
                  </w: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>(Глобус.)</w:t>
                  </w:r>
                </w:p>
              </w:tc>
              <w:tc>
                <w:tcPr>
                  <w:tcW w:w="3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На ноге стоит одной,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Крутит-вертит головой.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Нам показывает страны,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Реки, горы, океаны,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ab/>
                  </w: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ab/>
                    <w:t xml:space="preserve">      (Глобус.)</w:t>
                  </w:r>
                </w:p>
              </w:tc>
            </w:tr>
          </w:tbl>
          <w:p w:rsidR="00CE6E03" w:rsidRPr="006F255F" w:rsidRDefault="00CE6E03" w:rsidP="00863736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– Глобус – это модель земного шара.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Что такое модель? Прочитайте в Словаре учебника </w:t>
            </w:r>
            <w:proofErr w:type="gramStart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с. 59.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Что означает слово «глобус»?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(В переводе с </w:t>
            </w:r>
            <w:proofErr w:type="gramStart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латинского</w:t>
            </w:r>
            <w:proofErr w:type="gramEnd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означает </w:t>
            </w:r>
            <w:r w:rsidRPr="006F255F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шар.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after="60"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– Какие бывают глобусы?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џ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Глобусы-сувениры, которые украшены золотом, серебром, драгоценными металлами.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џ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Глобус звездного неба. На нем изображены созвездия, Млечный Путь.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џ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Глобус стран мира.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џ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Глобусы с неровной поверхностью: все горы, все возвышенности на них выпуклые.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Когда мы смотрим на него, то превращаемся в космонавтов, которые смотрят на нашу планету из космоса. Что сразу бросается в глаза?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(Глобус немного наклонен.)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Почему глобус наклонили?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(В таком положении Земля летит по орбите вокруг Солнца.)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Что это за стержень торчит на Северном полюсе?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(Стержень воспроизводит земную ось, вокруг которой вращается Земля.)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Можно потрогать или увидеть земную ось?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(На самой Земле никаких видимых полюсов-точек нет, и нельзя увидеть и пощупать земную </w:t>
            </w:r>
            <w:proofErr w:type="spellStart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ось</w:t>
            </w:r>
            <w:proofErr w:type="gramStart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.И</w:t>
            </w:r>
            <w:proofErr w:type="gramEnd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х</w:t>
            </w:r>
            <w:proofErr w:type="spellEnd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можно только вычислить математически.)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before="120" w:after="120" w:line="252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Ф и </w:t>
            </w:r>
            <w:proofErr w:type="spellStart"/>
            <w:r w:rsidRPr="006F255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spellEnd"/>
            <w:r w:rsidRPr="006F255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к у </w:t>
            </w:r>
            <w:proofErr w:type="gramStart"/>
            <w:r w:rsidRPr="006F255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л </w:t>
            </w:r>
            <w:proofErr w:type="spellStart"/>
            <w:r w:rsidRPr="006F255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ь</w:t>
            </w:r>
            <w:proofErr w:type="spellEnd"/>
            <w:proofErr w:type="gramEnd"/>
            <w:r w:rsidRPr="006F255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т м и </w:t>
            </w:r>
            <w:proofErr w:type="spellStart"/>
            <w:r w:rsidRPr="006F255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н</w:t>
            </w:r>
            <w:proofErr w:type="spellEnd"/>
            <w:r w:rsidRPr="006F255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 т к а</w:t>
            </w:r>
          </w:p>
          <w:tbl>
            <w:tblPr>
              <w:tblW w:w="646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/>
            </w:tblPr>
            <w:tblGrid>
              <w:gridCol w:w="2477"/>
              <w:gridCol w:w="3985"/>
            </w:tblGrid>
            <w:tr w:rsidR="00CE6E03" w:rsidRPr="006F255F" w:rsidTr="00863736">
              <w:tc>
                <w:tcPr>
                  <w:tcW w:w="2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6E03" w:rsidRPr="006F255F" w:rsidRDefault="00CE6E03" w:rsidP="00863736">
                  <w:pPr>
                    <w:tabs>
                      <w:tab w:val="left" w:pos="3405"/>
                    </w:tabs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В огороде заинька,</w:t>
                  </w:r>
                </w:p>
                <w:p w:rsidR="00CE6E03" w:rsidRPr="006F255F" w:rsidRDefault="00CE6E03" w:rsidP="00863736">
                  <w:pPr>
                    <w:tabs>
                      <w:tab w:val="left" w:pos="3405"/>
                    </w:tabs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В огороде маленький,</w:t>
                  </w:r>
                </w:p>
                <w:p w:rsidR="00CE6E03" w:rsidRPr="006F255F" w:rsidRDefault="00CE6E03" w:rsidP="00863736">
                  <w:pPr>
                    <w:tabs>
                      <w:tab w:val="left" w:pos="3405"/>
                    </w:tabs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Он капусту грызет,</w:t>
                  </w:r>
                </w:p>
                <w:p w:rsidR="00CE6E03" w:rsidRPr="006F255F" w:rsidRDefault="00CE6E03" w:rsidP="00863736">
                  <w:pPr>
                    <w:tabs>
                      <w:tab w:val="left" w:pos="3405"/>
                    </w:tabs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CE6E03" w:rsidRPr="006F255F" w:rsidRDefault="00CE6E03" w:rsidP="00863736">
                  <w:pPr>
                    <w:tabs>
                      <w:tab w:val="left" w:pos="3405"/>
                    </w:tabs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Он морковку берет,</w:t>
                  </w:r>
                </w:p>
                <w:p w:rsidR="00CE6E03" w:rsidRPr="006F255F" w:rsidRDefault="00CE6E03" w:rsidP="00863736">
                  <w:pPr>
                    <w:tabs>
                      <w:tab w:val="left" w:pos="3405"/>
                    </w:tabs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Скок, скок –</w:t>
                  </w:r>
                </w:p>
                <w:p w:rsidR="00CE6E03" w:rsidRPr="006F255F" w:rsidRDefault="00CE6E03" w:rsidP="00863736">
                  <w:pPr>
                    <w:tabs>
                      <w:tab w:val="left" w:pos="3405"/>
                    </w:tabs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sz w:val="20"/>
                      <w:szCs w:val="20"/>
                      <w:lang w:eastAsia="en-US"/>
                    </w:rPr>
                    <w:t>Побежал в лесок.</w:t>
                  </w:r>
                </w:p>
              </w:tc>
              <w:tc>
                <w:tcPr>
                  <w:tcW w:w="3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caps/>
                      <w:sz w:val="20"/>
                      <w:szCs w:val="20"/>
                      <w:lang w:eastAsia="en-US"/>
                    </w:rPr>
                    <w:t>п</w:t>
                  </w: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>рыжки на месте.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caps/>
                      <w:sz w:val="20"/>
                      <w:szCs w:val="20"/>
                      <w:lang w:eastAsia="en-US"/>
                    </w:rPr>
                    <w:t>п</w:t>
                  </w: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>рыжки на корточках.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caps/>
                      <w:sz w:val="20"/>
                      <w:szCs w:val="20"/>
                      <w:lang w:eastAsia="en-US"/>
                    </w:rPr>
                    <w:t>н</w:t>
                  </w: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>аклон, имитация подъема большого кочана капусты и его поедание.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caps/>
                      <w:sz w:val="20"/>
                      <w:szCs w:val="20"/>
                      <w:lang w:eastAsia="en-US"/>
                    </w:rPr>
                    <w:t>д</w:t>
                  </w: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>ергает морковь, наклоны.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caps/>
                      <w:sz w:val="20"/>
                      <w:szCs w:val="20"/>
                      <w:lang w:eastAsia="en-US"/>
                    </w:rPr>
                    <w:t>п</w:t>
                  </w: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>рыжки на месте.</w:t>
                  </w:r>
                </w:p>
                <w:p w:rsidR="00CE6E03" w:rsidRPr="006F255F" w:rsidRDefault="00CE6E03" w:rsidP="00863736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</w:pP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caps/>
                      <w:sz w:val="20"/>
                      <w:szCs w:val="20"/>
                      <w:lang w:eastAsia="en-US"/>
                    </w:rPr>
                    <w:t>п</w:t>
                  </w:r>
                  <w:r w:rsidRPr="006F255F">
                    <w:rPr>
                      <w:rFonts w:ascii="Times New Roman" w:eastAsiaTheme="minorHAnsi" w:hAnsi="Times New Roman" w:cs="Times New Roman"/>
                      <w:i/>
                      <w:iCs/>
                      <w:sz w:val="20"/>
                      <w:szCs w:val="20"/>
                      <w:lang w:eastAsia="en-US"/>
                    </w:rPr>
                    <w:t>рыжки по кругу.</w:t>
                  </w:r>
                </w:p>
              </w:tc>
            </w:tr>
          </w:tbl>
          <w:p w:rsidR="00CE6E03" w:rsidRPr="006F255F" w:rsidRDefault="00CE6E03" w:rsidP="00863736">
            <w:pPr>
              <w:autoSpaceDE w:val="0"/>
              <w:autoSpaceDN w:val="0"/>
              <w:adjustRightInd w:val="0"/>
              <w:spacing w:before="120"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Посмотрите на жирную линию. Это экватор. </w:t>
            </w:r>
            <w:proofErr w:type="gramStart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 делит нашу планету на Северный и Южный полюсы.</w:t>
            </w:r>
            <w:proofErr w:type="gramEnd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Кто мне покажет, где находится наша страна? В каком полушарии мы живем?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– Какой формы Земля?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(Форма Земли шарообразная.)</w:t>
            </w:r>
          </w:p>
          <w:p w:rsidR="00CE6E03" w:rsidRDefault="00CE6E03" w:rsidP="00863736">
            <w:pPr>
              <w:spacing w:line="259" w:lineRule="exact"/>
              <w:ind w:left="4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Игрушки.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Предложите рассмотреть модели предметов, изображенные на иллюстрации учебни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ка. Уточните, что это не сами предметы, а их модели, уменьшенные копии. Убедитесь, что все учащиеся правильно понимают этот термин. Для этого можно заранее подготовить модели (рисунки, макеты) пред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метов из классной комнаты. Показывая попеременно на модель и на сам предмет, спрашивайте, что это. Скажите, что можно сделать не только модель от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дельного предмета, но и модель всей комнаты, дома. Вернитесь к вопросу, который был задан при выпол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нении предыдущего задания: "Как можно изобразить нашу большую Землю, чтобы иметь возможность ее изучать?" Выслушайте детей, подведите их к выводу о том, что для этого необходимо создать модель. Такой моделью является глобус — уменьшенная копия Земли.</w:t>
            </w:r>
          </w:p>
          <w:p w:rsidR="00CE6E03" w:rsidRPr="006F255F" w:rsidRDefault="00CE6E03" w:rsidP="00863736">
            <w:pPr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Исследуй.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Раскрашивание глобуса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F25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резерв)</w:t>
            </w: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:rsidR="00CE6E03" w:rsidRPr="006F255F" w:rsidRDefault="00CE6E03" w:rsidP="00863736">
            <w:pPr>
              <w:widowContro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глобус,  фотографии  с  изображением  Земли  из  космоса.</w:t>
            </w:r>
          </w:p>
          <w:p w:rsidR="00CE6E03" w:rsidRPr="006F255F" w:rsidRDefault="00CE6E03" w:rsidP="00863736">
            <w:pPr>
              <w:spacing w:before="240" w:line="259" w:lineRule="exact"/>
              <w:ind w:firstLine="2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Учебник:</w:t>
            </w:r>
          </w:p>
          <w:p w:rsidR="00CE6E03" w:rsidRPr="006F255F" w:rsidRDefault="00CE6E03" w:rsidP="00863736">
            <w:pPr>
              <w:spacing w:line="25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пользоваться глобусом, с. 58—59. </w:t>
            </w:r>
            <w:r w:rsidRPr="006F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тетрадь:</w:t>
            </w:r>
          </w:p>
          <w:p w:rsidR="00CE6E03" w:rsidRPr="006F255F" w:rsidRDefault="00CE6E03" w:rsidP="00863736">
            <w:pPr>
              <w:spacing w:after="120" w:line="25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лист 39 "Как пользоваться глобусом" с. 41. Рабочий лист 40 "Модель", с. 42.</w:t>
            </w:r>
          </w:p>
          <w:p w:rsidR="00CE6E03" w:rsidRPr="006F255F" w:rsidRDefault="00CE6E03" w:rsidP="00863736">
            <w:pPr>
              <w:numPr>
                <w:ilvl w:val="0"/>
                <w:numId w:val="1"/>
              </w:numPr>
              <w:tabs>
                <w:tab w:val="left" w:pos="438"/>
              </w:tabs>
              <w:spacing w:after="120" w:line="259" w:lineRule="exact"/>
              <w:ind w:hanging="200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CE6E03" w:rsidRPr="006F255F" w:rsidTr="00863736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color w:val="215868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color w:val="215868"/>
                <w:sz w:val="20"/>
                <w:szCs w:val="20"/>
              </w:rPr>
              <w:lastRenderedPageBreak/>
              <w:t>Критерии успеха</w:t>
            </w:r>
          </w:p>
        </w:tc>
        <w:tc>
          <w:tcPr>
            <w:tcW w:w="3214" w:type="pct"/>
            <w:gridSpan w:val="5"/>
            <w:tcBorders>
              <w:bottom w:val="single" w:sz="2" w:space="0" w:color="auto"/>
            </w:tcBorders>
          </w:tcPr>
          <w:p w:rsidR="00CE6E03" w:rsidRPr="006F255F" w:rsidRDefault="00CE6E03" w:rsidP="00863736">
            <w:pPr>
              <w:spacing w:line="259" w:lineRule="exact"/>
              <w:ind w:left="40" w:right="20" w:firstLine="280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Раскрашивают сушу и водное пространство</w:t>
            </w:r>
          </w:p>
        </w:tc>
        <w:tc>
          <w:tcPr>
            <w:tcW w:w="1047" w:type="pct"/>
            <w:tcBorders>
              <w:bottom w:val="single" w:sz="2" w:space="0" w:color="auto"/>
            </w:tcBorders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CE6E03" w:rsidRPr="006F255F" w:rsidTr="00863736">
        <w:trPr>
          <w:trHeight w:val="1270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Конец урока</w:t>
            </w:r>
          </w:p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after="60"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А сейчас еще раз внимательно рассмотрим модель земного шара – глобус, вы ответите на  в о </w:t>
            </w:r>
            <w:proofErr w:type="spellStart"/>
            <w:proofErr w:type="gramStart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proofErr w:type="spellEnd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о с ы: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џ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Что такое глобус?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(Уменьшенная модель Земли.)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џ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Как называется линия, которая делит Землю на два полушария?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(Экватор.)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џ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Какие полушария вы знаете?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(Северное и Южное.)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џ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Земля вращается вокруг своей оси. Как называются две точки (где воображаемая ось пересекает земную поверхность), которые остаются на месте?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(Северный полюс и Южный полюс.)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џ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Каким цветом на глобусе изображена суша?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(Коричневым, желтым, зеленым.)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џ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Каким цветом на глобусе изображена вода?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(Синим, </w:t>
            </w:r>
            <w:proofErr w:type="spellStart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голубым</w:t>
            </w:r>
            <w:proofErr w:type="spellEnd"/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eastAsia="en-US"/>
              </w:rPr>
              <w:t>џ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В каком полушарии находится наша страна? </w:t>
            </w:r>
            <w:r w:rsidRPr="006F255F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(Северном.)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 б о т а   </w:t>
            </w:r>
            <w:proofErr w:type="spellStart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 </w:t>
            </w:r>
            <w:proofErr w:type="spellStart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proofErr w:type="spellEnd"/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 м и.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Первый ученик показывает на глобусе следующее: Северный полюс, Северное полушарие, Россию, ось вращения. Второй ученик: Южный полюс, Южное полушарие, экватор, ось вращения.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– Назовите или прочитайте в </w:t>
            </w:r>
            <w:r w:rsidRPr="006F255F">
              <w:rPr>
                <w:rFonts w:ascii="Times New Roman" w:eastAsiaTheme="minorHAnsi" w:hAnsi="Times New Roman" w:cs="Times New Roman"/>
                <w:caps/>
                <w:sz w:val="20"/>
                <w:szCs w:val="20"/>
                <w:lang w:eastAsia="en-US"/>
              </w:rPr>
              <w:t>с</w:t>
            </w: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ловарике, что вы узнали о планете Земля, о Солнце, глобусе.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– Какое значение для жизни на Земле имеет Солнце?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– Как человек изучает Землю?</w:t>
            </w:r>
          </w:p>
          <w:p w:rsidR="00CE6E03" w:rsidRPr="006F255F" w:rsidRDefault="00CE6E03" w:rsidP="00863736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– Возьмите альбомные листы. Нарисуйте планету Земля, какой бы вы ее хотели увидеть из космоса через 100 лет.</w:t>
            </w:r>
          </w:p>
          <w:p w:rsidR="00CE6E03" w:rsidRPr="006F255F" w:rsidRDefault="00CE6E03" w:rsidP="00863736">
            <w:pPr>
              <w:spacing w:line="264" w:lineRule="exact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CE6E03" w:rsidRPr="006F255F" w:rsidTr="00863736">
        <w:trPr>
          <w:trHeight w:val="594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color w:val="215868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color w:val="215868"/>
                <w:sz w:val="20"/>
                <w:szCs w:val="20"/>
              </w:rPr>
              <w:lastRenderedPageBreak/>
              <w:t>Критерии успеха</w:t>
            </w:r>
          </w:p>
        </w:tc>
        <w:tc>
          <w:tcPr>
            <w:tcW w:w="321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03" w:rsidRPr="006F255F" w:rsidRDefault="00CE6E03" w:rsidP="00863736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E03" w:rsidRPr="006F255F" w:rsidTr="00863736">
        <w:tc>
          <w:tcPr>
            <w:tcW w:w="1817" w:type="pct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17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6F25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6F25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6F255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</w:p>
        </w:tc>
      </w:tr>
      <w:tr w:rsidR="00CE6E03" w:rsidRPr="006F255F" w:rsidTr="00863736">
        <w:trPr>
          <w:trHeight w:val="271"/>
        </w:trPr>
        <w:tc>
          <w:tcPr>
            <w:tcW w:w="1817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E6E03" w:rsidRPr="006F255F" w:rsidRDefault="00CE6E03" w:rsidP="00863736">
            <w:pPr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E03" w:rsidRPr="006F255F" w:rsidRDefault="00CE6E03" w:rsidP="00863736">
            <w:pPr>
              <w:keepNext/>
              <w:keepLines/>
              <w:ind w:left="20"/>
              <w:outlineLvl w:val="4"/>
              <w:rPr>
                <w:rFonts w:ascii="Times New Roman" w:eastAsia="Times New Roman" w:hAnsi="Times New Roman" w:cs="Times New Roman"/>
                <w:b/>
                <w:bCs/>
                <w:color w:val="1A171C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b/>
                <w:bCs/>
                <w:color w:val="1A171C"/>
                <w:sz w:val="20"/>
                <w:szCs w:val="20"/>
              </w:rPr>
              <w:t>Дополнительные задания</w:t>
            </w:r>
          </w:p>
          <w:p w:rsidR="00CE6E03" w:rsidRPr="006F255F" w:rsidRDefault="00CE6E03" w:rsidP="00863736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Модель предмета.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Учащиеся смогут нарисовать модели двух предметов. Если есть возможность, то совершите путешествие с помощью интернет-сайта </w:t>
            </w:r>
            <w:proofErr w:type="spellStart"/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google</w:t>
            </w:r>
            <w:proofErr w:type="spellEnd"/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planet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CE6E03" w:rsidRPr="006F255F" w:rsidRDefault="00CE6E03" w:rsidP="00863736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дифференциации предложите высоко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мотивированным школьникам познакомиться с выдержками статей о нашей планете, взятыми из энциклопедий. После этого предложите выполнить тестовую работу.</w:t>
            </w:r>
          </w:p>
          <w:p w:rsidR="00CE6E03" w:rsidRPr="006F255F" w:rsidRDefault="00CE6E03" w:rsidP="00CE6E03">
            <w:pPr>
              <w:numPr>
                <w:ilvl w:val="0"/>
                <w:numId w:val="1"/>
              </w:numPr>
              <w:tabs>
                <w:tab w:val="left" w:pos="294"/>
              </w:tabs>
              <w:spacing w:after="0" w:line="240" w:lineRule="auto"/>
              <w:ind w:left="30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</w:t>
            </w:r>
            <w:r w:rsidRPr="006F2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глобус?</w:t>
            </w:r>
          </w:p>
          <w:p w:rsidR="00CE6E03" w:rsidRPr="006F255F" w:rsidRDefault="00CE6E03" w:rsidP="00863736">
            <w:pPr>
              <w:tabs>
                <w:tab w:val="left" w:pos="521"/>
              </w:tabs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модель учебной комнаты;</w:t>
            </w:r>
          </w:p>
          <w:p w:rsidR="00CE6E03" w:rsidRPr="006F255F" w:rsidRDefault="00CE6E03" w:rsidP="00863736">
            <w:pPr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ланета;</w:t>
            </w:r>
          </w:p>
          <w:p w:rsidR="00CE6E03" w:rsidRPr="006F255F" w:rsidRDefault="00CE6E03" w:rsidP="00863736">
            <w:pPr>
              <w:tabs>
                <w:tab w:val="left" w:pos="511"/>
              </w:tabs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модель планеты Земля.</w:t>
            </w:r>
          </w:p>
          <w:p w:rsidR="00CE6E03" w:rsidRPr="006F255F" w:rsidRDefault="00CE6E03" w:rsidP="00CE6E03">
            <w:pPr>
              <w:numPr>
                <w:ilvl w:val="0"/>
                <w:numId w:val="1"/>
              </w:numPr>
              <w:tabs>
                <w:tab w:val="left" w:pos="308"/>
              </w:tabs>
              <w:spacing w:after="0" w:line="240" w:lineRule="auto"/>
              <w:ind w:left="30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материков на планете Земля?</w:t>
            </w:r>
          </w:p>
          <w:p w:rsidR="00CE6E03" w:rsidRPr="006F255F" w:rsidRDefault="00CE6E03" w:rsidP="00863736">
            <w:pPr>
              <w:tabs>
                <w:tab w:val="left" w:pos="516"/>
              </w:tabs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6;</w:t>
            </w:r>
          </w:p>
          <w:p w:rsidR="00CE6E03" w:rsidRPr="006F255F" w:rsidRDefault="00CE6E03" w:rsidP="00863736">
            <w:pPr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б)9;</w:t>
            </w:r>
          </w:p>
          <w:p w:rsidR="00CE6E03" w:rsidRPr="006F255F" w:rsidRDefault="00CE6E03" w:rsidP="00863736">
            <w:pPr>
              <w:tabs>
                <w:tab w:val="left" w:pos="511"/>
              </w:tabs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4.</w:t>
            </w:r>
          </w:p>
          <w:p w:rsidR="00CE6E03" w:rsidRPr="006F255F" w:rsidRDefault="00CE6E03" w:rsidP="00CE6E03">
            <w:pPr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30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океанов на планете Земля?</w:t>
            </w:r>
          </w:p>
          <w:p w:rsidR="00CE6E03" w:rsidRPr="006F255F" w:rsidRDefault="00CE6E03" w:rsidP="00863736">
            <w:pPr>
              <w:tabs>
                <w:tab w:val="left" w:pos="516"/>
              </w:tabs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9;</w:t>
            </w:r>
          </w:p>
          <w:p w:rsidR="00CE6E03" w:rsidRPr="006F255F" w:rsidRDefault="00CE6E03" w:rsidP="00863736">
            <w:pPr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>б)5;</w:t>
            </w:r>
          </w:p>
          <w:p w:rsidR="00CE6E03" w:rsidRPr="006F255F" w:rsidRDefault="00CE6E03" w:rsidP="00863736">
            <w:pPr>
              <w:tabs>
                <w:tab w:val="left" w:pos="511"/>
              </w:tabs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в)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4.</w:t>
            </w:r>
          </w:p>
          <w:p w:rsidR="00CE6E03" w:rsidRPr="006F255F" w:rsidRDefault="00CE6E03" w:rsidP="00863736">
            <w:pPr>
              <w:keepNext/>
              <w:keepLines/>
              <w:ind w:left="20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6E03" w:rsidRPr="006F255F" w:rsidRDefault="00CE6E03" w:rsidP="00863736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1817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CE6E03" w:rsidRPr="006F255F" w:rsidRDefault="00CE6E03" w:rsidP="00863736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Учащиеся знают, что</w:t>
            </w:r>
            <w:r w:rsidRPr="006F2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глобус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это модель Земли, и могут использовать свои знания в практической работе.</w:t>
            </w:r>
          </w:p>
          <w:p w:rsidR="00CE6E03" w:rsidRPr="006F255F" w:rsidRDefault="00CE6E03" w:rsidP="00863736">
            <w:pPr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Беседа по вопросам:</w:t>
            </w:r>
          </w:p>
          <w:p w:rsidR="00CE6E03" w:rsidRPr="006F255F" w:rsidRDefault="00CE6E03" w:rsidP="00CE6E03">
            <w:pPr>
              <w:numPr>
                <w:ilvl w:val="0"/>
                <w:numId w:val="1"/>
              </w:numPr>
              <w:tabs>
                <w:tab w:val="left" w:pos="260"/>
              </w:tabs>
              <w:spacing w:after="0" w:line="240" w:lineRule="auto"/>
              <w:ind w:left="30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</w:t>
            </w:r>
            <w:r w:rsidRPr="006F25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глобус?</w:t>
            </w:r>
          </w:p>
          <w:p w:rsidR="00CE6E03" w:rsidRPr="006F255F" w:rsidRDefault="00CE6E03" w:rsidP="00CE6E03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240" w:lineRule="auto"/>
              <w:ind w:left="30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Как вы думаете, для чего он нам нужен?</w:t>
            </w:r>
          </w:p>
          <w:p w:rsidR="00CE6E03" w:rsidRPr="006F255F" w:rsidRDefault="00CE6E03" w:rsidP="00CE6E03">
            <w:pPr>
              <w:numPr>
                <w:ilvl w:val="0"/>
                <w:numId w:val="1"/>
              </w:numPr>
              <w:tabs>
                <w:tab w:val="left" w:pos="260"/>
              </w:tabs>
              <w:spacing w:after="0" w:line="240" w:lineRule="auto"/>
              <w:ind w:left="30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Какую форму имеет глобус?</w:t>
            </w:r>
          </w:p>
          <w:p w:rsidR="00CE6E03" w:rsidRPr="006F255F" w:rsidRDefault="00CE6E03" w:rsidP="00CE6E03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240" w:lineRule="auto"/>
              <w:ind w:left="300" w:right="20" w:hanging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Какими цветами окрашена поверхность глобуса? Почему?</w:t>
            </w:r>
          </w:p>
          <w:p w:rsidR="00CE6E03" w:rsidRPr="006F255F" w:rsidRDefault="00CE6E03" w:rsidP="00863736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Глобус.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Ученики смогут раскрасить глобус в ука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занные цвета. Наблюдайте за ходом работы, правиль</w:t>
            </w:r>
            <w:r w:rsidRPr="006F255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 ли учащиеся справляются с заданием, не путают ли обозначения суши и воды.</w:t>
            </w:r>
          </w:p>
          <w:p w:rsidR="00CE6E03" w:rsidRPr="006F255F" w:rsidRDefault="00CE6E03" w:rsidP="008637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E6E03" w:rsidRPr="006F255F" w:rsidRDefault="00CE6E03" w:rsidP="00863736">
            <w:pPr>
              <w:tabs>
                <w:tab w:val="left" w:pos="340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огороде заинька,</w:t>
            </w:r>
          </w:p>
          <w:p w:rsidR="00CE6E03" w:rsidRPr="006F255F" w:rsidRDefault="00CE6E03" w:rsidP="00863736">
            <w:pPr>
              <w:tabs>
                <w:tab w:val="left" w:pos="340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огороде маленький,</w:t>
            </w:r>
          </w:p>
          <w:p w:rsidR="00CE6E03" w:rsidRPr="006F255F" w:rsidRDefault="00CE6E03" w:rsidP="00863736">
            <w:pPr>
              <w:tabs>
                <w:tab w:val="left" w:pos="340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 капусту грызет,</w:t>
            </w:r>
          </w:p>
          <w:p w:rsidR="00CE6E03" w:rsidRPr="006F255F" w:rsidRDefault="00CE6E03" w:rsidP="00863736">
            <w:pPr>
              <w:tabs>
                <w:tab w:val="left" w:pos="340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E6E03" w:rsidRPr="006F255F" w:rsidRDefault="00CE6E03" w:rsidP="00863736">
            <w:pPr>
              <w:tabs>
                <w:tab w:val="left" w:pos="340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Он морковку берет,</w:t>
            </w:r>
          </w:p>
          <w:p w:rsidR="00CE6E03" w:rsidRPr="006F255F" w:rsidRDefault="00CE6E03" w:rsidP="00863736">
            <w:pPr>
              <w:tabs>
                <w:tab w:val="left" w:pos="340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Скок, скок –</w:t>
            </w:r>
          </w:p>
          <w:p w:rsidR="00CE6E03" w:rsidRPr="006F255F" w:rsidRDefault="00CE6E03" w:rsidP="00863736">
            <w:pPr>
              <w:tabs>
                <w:tab w:val="left" w:pos="231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F25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Побежал в лесок.</w:t>
            </w:r>
          </w:p>
        </w:tc>
      </w:tr>
    </w:tbl>
    <w:p w:rsidR="00CE6E03" w:rsidRPr="006F255F" w:rsidRDefault="00CE6E03" w:rsidP="00CE6E03">
      <w:pPr>
        <w:rPr>
          <w:rFonts w:ascii="Times New Roman" w:hAnsi="Times New Roman"/>
          <w:sz w:val="20"/>
          <w:szCs w:val="20"/>
          <w:lang w:eastAsia="en-GB"/>
        </w:rPr>
      </w:pPr>
    </w:p>
    <w:p w:rsidR="00CE6E03" w:rsidRPr="006F255F" w:rsidRDefault="00CE6E03" w:rsidP="00CE6E03">
      <w:pPr>
        <w:rPr>
          <w:sz w:val="20"/>
          <w:szCs w:val="20"/>
        </w:rPr>
      </w:pPr>
    </w:p>
    <w:p w:rsidR="00CE6E03" w:rsidRPr="006F255F" w:rsidRDefault="00CE6E03" w:rsidP="00CE6E03">
      <w:pPr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</w:pPr>
      <w:r w:rsidRPr="006F255F">
        <w:rPr>
          <w:rFonts w:ascii="Times New Roman" w:hAnsi="Times New Roman"/>
          <w:sz w:val="20"/>
          <w:szCs w:val="20"/>
          <w:lang w:eastAsia="en-GB"/>
        </w:rPr>
        <w:br w:type="page"/>
      </w:r>
    </w:p>
    <w:p w:rsidR="00EE272E" w:rsidRDefault="00EE272E"/>
    <w:sectPr w:rsidR="00EE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E03"/>
    <w:rsid w:val="00CE6E03"/>
    <w:rsid w:val="00EE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E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E6E03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6E03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CE6E0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ochead2">
    <w:name w:val="Doc head 2"/>
    <w:basedOn w:val="a"/>
    <w:link w:val="Dochead2Char"/>
    <w:qFormat/>
    <w:rsid w:val="00CE6E03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CE6E03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styleId="a3">
    <w:name w:val="No Spacing"/>
    <w:uiPriority w:val="1"/>
    <w:qFormat/>
    <w:rsid w:val="00CE6E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6E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2018-02-14T12:30:00Z</dcterms:created>
  <dcterms:modified xsi:type="dcterms:W3CDTF">2018-02-14T12:30:00Z</dcterms:modified>
</cp:coreProperties>
</file>