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52" w:rsidRDefault="00957BE7" w:rsidP="00670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№2 п.</w:t>
      </w:r>
      <w:r w:rsidR="00D217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Аксу</w:t>
      </w:r>
    </w:p>
    <w:p w:rsidR="00670852" w:rsidRDefault="00670852" w:rsidP="006708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3F21E6">
        <w:rPr>
          <w:rFonts w:ascii="Times New Roman" w:hAnsi="Times New Roman" w:cs="Times New Roman"/>
          <w:sz w:val="28"/>
          <w:szCs w:val="28"/>
        </w:rPr>
        <w:t>ч</w:t>
      </w:r>
      <w:r w:rsidR="00957BE7">
        <w:rPr>
          <w:rFonts w:ascii="Times New Roman" w:hAnsi="Times New Roman" w:cs="Times New Roman"/>
          <w:sz w:val="28"/>
          <w:szCs w:val="28"/>
        </w:rPr>
        <w:t>ество знаний по предметам ЕМЦ  3</w:t>
      </w:r>
      <w:r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670852" w:rsidRDefault="00670852" w:rsidP="0067085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2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0"/>
        <w:gridCol w:w="707"/>
        <w:gridCol w:w="566"/>
        <w:gridCol w:w="713"/>
        <w:gridCol w:w="4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81"/>
      </w:tblGrid>
      <w:tr w:rsidR="00670852" w:rsidTr="00A51255">
        <w:trPr>
          <w:trHeight w:val="27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Изучает всего учащихся</w:t>
            </w:r>
          </w:p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успевают                      на "4" и "5</w:t>
            </w:r>
          </w:p>
        </w:tc>
        <w:tc>
          <w:tcPr>
            <w:tcW w:w="123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(количество учащихся,% качества знаний)</w:t>
            </w:r>
          </w:p>
        </w:tc>
      </w:tr>
      <w:tr w:rsidR="00670852" w:rsidTr="00A51255">
        <w:trPr>
          <w:trHeight w:val="27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0852" w:rsidTr="00A51255">
        <w:trPr>
          <w:trHeight w:val="274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852" w:rsidRDefault="006708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70852" w:rsidTr="00957BE7">
        <w:trPr>
          <w:trHeight w:val="2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852" w:rsidTr="00957BE7">
        <w:trPr>
          <w:trHeight w:val="2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852" w:rsidTr="00957BE7">
        <w:trPr>
          <w:trHeight w:val="25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A6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957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852" w:rsidTr="00957BE7">
        <w:trPr>
          <w:trHeight w:val="2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852" w:rsidTr="00957BE7">
        <w:trPr>
          <w:trHeight w:val="2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852" w:rsidTr="00957BE7">
        <w:trPr>
          <w:trHeight w:val="27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70852" w:rsidTr="00957BE7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852" w:rsidRDefault="00670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Pr="00EC41A4" w:rsidRDefault="00EC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1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Pr="00EC41A4" w:rsidRDefault="00EC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1A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Pr="002A49A4" w:rsidRDefault="00EC4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52" w:rsidRDefault="00670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48" w:rsidTr="00957BE7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48" w:rsidRDefault="006C6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3DBF" w:rsidTr="00957BE7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DBF" w:rsidRPr="004D3DBF" w:rsidRDefault="004D3D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3DBF">
              <w:rPr>
                <w:rFonts w:ascii="Times New Roman" w:eastAsia="Times New Roman" w:hAnsi="Times New Roman" w:cs="Times New Roman"/>
                <w:lang w:eastAsia="ru-RU"/>
              </w:rPr>
              <w:t>Естес</w:t>
            </w:r>
            <w:r w:rsidR="00EC41A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D3DBF">
              <w:rPr>
                <w:rFonts w:ascii="Times New Roman" w:eastAsia="Times New Roman" w:hAnsi="Times New Roman" w:cs="Times New Roman"/>
                <w:lang w:eastAsia="ru-RU"/>
              </w:rPr>
              <w:t>вознание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Pr="00EC41A4" w:rsidRDefault="00EC4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1A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Pr="002A49A4" w:rsidRDefault="00EC4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EC41A4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 w:rsidP="00664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BF" w:rsidRDefault="004D3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448" w:rsidTr="00A51255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448" w:rsidRDefault="006C6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Pr="006B2784" w:rsidRDefault="00EC4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EC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48" w:rsidRDefault="006C6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480" w:rsidTr="00A51255">
        <w:trPr>
          <w:trHeight w:val="29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480" w:rsidRDefault="008444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6A6215" w:rsidRDefault="006A6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2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A51255">
            <w:pPr>
              <w:rPr>
                <w:rFonts w:ascii="Times New Roman" w:hAnsi="Times New Roman" w:cs="Times New Roman"/>
              </w:rPr>
            </w:pPr>
            <w:r w:rsidRPr="00A512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80" w:rsidRPr="00A51255" w:rsidRDefault="006A62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6B5622" w:rsidRDefault="006B5622"/>
    <w:p w:rsidR="006E3A0B" w:rsidRPr="00D2178D" w:rsidRDefault="00D2178D">
      <w:pPr>
        <w:rPr>
          <w:sz w:val="24"/>
          <w:szCs w:val="24"/>
        </w:rPr>
      </w:pPr>
      <w:r w:rsidRPr="00D2178D">
        <w:rPr>
          <w:sz w:val="24"/>
          <w:szCs w:val="24"/>
        </w:rPr>
        <w:t xml:space="preserve">                                                                                                                                             Директор школы:                     Крылатая Р.Ш.</w:t>
      </w:r>
    </w:p>
    <w:p w:rsidR="00D2178D" w:rsidRDefault="00D2178D">
      <w:r>
        <w:t xml:space="preserve">                                                                    </w:t>
      </w:r>
    </w:p>
    <w:p w:rsidR="006E3A0B" w:rsidRDefault="006E3A0B"/>
    <w:p w:rsidR="006E3A0B" w:rsidRDefault="006E3A0B"/>
    <w:sectPr w:rsidR="006E3A0B" w:rsidSect="006708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70852"/>
    <w:rsid w:val="002168B4"/>
    <w:rsid w:val="002A49A4"/>
    <w:rsid w:val="003F21E6"/>
    <w:rsid w:val="00440629"/>
    <w:rsid w:val="004D3DBF"/>
    <w:rsid w:val="006240E5"/>
    <w:rsid w:val="00670852"/>
    <w:rsid w:val="006A6215"/>
    <w:rsid w:val="006B2784"/>
    <w:rsid w:val="006B5622"/>
    <w:rsid w:val="006C6448"/>
    <w:rsid w:val="006E3A0B"/>
    <w:rsid w:val="007C1ACF"/>
    <w:rsid w:val="00844480"/>
    <w:rsid w:val="00957BE7"/>
    <w:rsid w:val="00A51255"/>
    <w:rsid w:val="00CC6E00"/>
    <w:rsid w:val="00D2178D"/>
    <w:rsid w:val="00E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Карабулак</dc:creator>
  <cp:keywords/>
  <dc:description/>
  <cp:lastModifiedBy>063</cp:lastModifiedBy>
  <cp:revision>12</cp:revision>
  <dcterms:created xsi:type="dcterms:W3CDTF">2018-03-25T06:04:00Z</dcterms:created>
  <dcterms:modified xsi:type="dcterms:W3CDTF">2019-03-25T16:07:00Z</dcterms:modified>
</cp:coreProperties>
</file>